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CD4EAD" w14:textId="367CC152" w:rsidR="0010554C" w:rsidRDefault="008A674F" w:rsidP="00B038B2">
      <w:pPr>
        <w:spacing w:before="16"/>
        <w:ind w:left="9132" w:right="21"/>
        <w:jc w:val="center"/>
        <w:rPr>
          <w:rFonts w:ascii="Arial Rounded MT Bold" w:eastAsia="Arial Rounded MT Bold" w:hAnsi="Arial Rounded MT Bold" w:cs="Arial Rounded MT Bold"/>
          <w:i/>
          <w:sz w:val="28"/>
          <w:szCs w:val="28"/>
        </w:rPr>
      </w:pPr>
      <w:r>
        <w:rPr>
          <w:rFonts w:ascii="Arial Rounded MT Bold" w:eastAsia="Arial Rounded MT Bold" w:hAnsi="Arial Rounded MT Bold" w:cs="Arial Rounded MT Bold"/>
          <w:i/>
          <w:noProof/>
          <w:sz w:val="28"/>
          <w:szCs w:val="28"/>
        </w:rPr>
        <w:drawing>
          <wp:inline distT="0" distB="0" distL="0" distR="0" wp14:anchorId="767CABAB" wp14:editId="421F0955">
            <wp:extent cx="2017122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98" cy="1398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8025D4" w14:textId="223833AC" w:rsidR="0010554C" w:rsidRDefault="0010554C" w:rsidP="00B038B2">
      <w:pPr>
        <w:spacing w:before="16"/>
        <w:ind w:left="9132" w:right="21"/>
        <w:jc w:val="center"/>
        <w:rPr>
          <w:rFonts w:ascii="Arial Rounded MT Bold" w:eastAsia="Arial Rounded MT Bold" w:hAnsi="Arial Rounded MT Bold" w:cs="Arial Rounded MT Bold"/>
          <w:i/>
          <w:sz w:val="28"/>
          <w:szCs w:val="28"/>
        </w:rPr>
      </w:pPr>
    </w:p>
    <w:p w14:paraId="472C2841" w14:textId="381B1A50" w:rsidR="001107B2" w:rsidRPr="00B038B2" w:rsidRDefault="00B038B2" w:rsidP="00B038B2">
      <w:pPr>
        <w:spacing w:before="16"/>
        <w:ind w:left="9132" w:right="21"/>
        <w:jc w:val="center"/>
        <w:rPr>
          <w:rFonts w:ascii="Arial Rounded MT Bold" w:eastAsia="Arial Rounded MT Bold" w:hAnsi="Arial Rounded MT Bold" w:cs="Arial Rounded MT Bold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 wp14:anchorId="511BFF92" wp14:editId="3A2877F4">
                <wp:simplePos x="0" y="0"/>
                <wp:positionH relativeFrom="page">
                  <wp:posOffset>285750</wp:posOffset>
                </wp:positionH>
                <wp:positionV relativeFrom="page">
                  <wp:posOffset>609600</wp:posOffset>
                </wp:positionV>
                <wp:extent cx="4939030" cy="6377940"/>
                <wp:effectExtent l="635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030" cy="637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78"/>
                              <w:gridCol w:w="1956"/>
                              <w:gridCol w:w="1265"/>
                              <w:gridCol w:w="2146"/>
                            </w:tblGrid>
                            <w:tr w:rsidR="006412FF" w14:paraId="175E2DC9" w14:textId="77777777" w:rsidTr="001107B2">
                              <w:trPr>
                                <w:trHeight w:hRule="exact" w:val="857"/>
                              </w:trPr>
                              <w:tc>
                                <w:tcPr>
                                  <w:tcW w:w="7745" w:type="dxa"/>
                                  <w:gridSpan w:val="4"/>
                                </w:tcPr>
                                <w:p w14:paraId="49FFFD3E" w14:textId="77777777" w:rsidR="006412FF" w:rsidRDefault="006412FF">
                                  <w:pPr>
                                    <w:pStyle w:val="TableParagraph"/>
                                    <w:spacing w:before="117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CONSENT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FORM</w:t>
                                  </w:r>
                                </w:p>
                                <w:p w14:paraId="7CA314B4" w14:textId="77777777" w:rsidR="006412FF" w:rsidRDefault="006412FF">
                                  <w:pPr>
                                    <w:pStyle w:val="TableParagraph"/>
                                    <w:spacing w:before="111"/>
                                    <w:ind w:right="1"/>
                                    <w:jc w:val="center"/>
                                    <w:rPr>
                                      <w:rFonts w:ascii="Arial Rounded MT Bold" w:eastAsia="Arial Rounded MT Bold" w:hAnsi="Arial Rounded MT Bold" w:cs="Arial Rounded MT Bold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 Rounded MT Bold"/>
                                      <w:sz w:val="19"/>
                                    </w:rPr>
                                    <w:t>(Please</w:t>
                                  </w:r>
                                  <w:r>
                                    <w:rPr>
                                      <w:rFonts w:ascii="Arial Rounded MT Bold"/>
                                      <w:spacing w:val="-3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Rounded MT Bold"/>
                                      <w:sz w:val="19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Arial Rounded MT Bold"/>
                                      <w:spacing w:val="-3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Rounded MT Bold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Rounded MT Bold"/>
                                      <w:spacing w:val="-3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Rounded MT Bold"/>
                                      <w:sz w:val="19"/>
                                    </w:rPr>
                                    <w:t>separate</w:t>
                                  </w:r>
                                  <w:r>
                                    <w:rPr>
                                      <w:rFonts w:ascii="Arial Rounded MT Bold"/>
                                      <w:spacing w:val="-3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Rounded MT Bold"/>
                                      <w:sz w:val="19"/>
                                    </w:rPr>
                                    <w:t>form</w:t>
                                  </w:r>
                                  <w:r>
                                    <w:rPr>
                                      <w:rFonts w:ascii="Arial Rounded MT Bold"/>
                                      <w:spacing w:val="-3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Rounded MT Bold"/>
                                      <w:sz w:val="19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 Rounded MT Bold"/>
                                      <w:spacing w:val="-3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Rounded MT Bold"/>
                                      <w:sz w:val="19"/>
                                    </w:rPr>
                                    <w:t>each</w:t>
                                  </w:r>
                                  <w:r>
                                    <w:rPr>
                                      <w:rFonts w:ascii="Arial Rounded MT Bold"/>
                                      <w:spacing w:val="-3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Rounded MT Bold"/>
                                      <w:sz w:val="19"/>
                                    </w:rPr>
                                    <w:t>child)</w:t>
                                  </w:r>
                                </w:p>
                              </w:tc>
                            </w:tr>
                            <w:tr w:rsidR="006412FF" w14:paraId="178514CA" w14:textId="77777777" w:rsidTr="001107B2">
                              <w:trPr>
                                <w:trHeight w:hRule="exact" w:val="822"/>
                              </w:trPr>
                              <w:tc>
                                <w:tcPr>
                                  <w:tcW w:w="2378" w:type="dxa"/>
                                </w:tcPr>
                                <w:p w14:paraId="130F3D2E" w14:textId="77777777" w:rsidR="006412FF" w:rsidRDefault="006412FF">
                                  <w:pPr>
                                    <w:pStyle w:val="TableParagraph"/>
                                    <w:spacing w:before="107"/>
                                    <w:ind w:left="10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Child’s full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5367" w:type="dxa"/>
                                  <w:gridSpan w:val="3"/>
                                </w:tcPr>
                                <w:p w14:paraId="4AAADA4A" w14:textId="77777777" w:rsidR="006412FF" w:rsidRDefault="006412FF"/>
                              </w:tc>
                            </w:tr>
                            <w:tr w:rsidR="006412FF" w14:paraId="33F02B80" w14:textId="77777777" w:rsidTr="001107B2">
                              <w:trPr>
                                <w:trHeight w:hRule="exact" w:val="822"/>
                              </w:trPr>
                              <w:tc>
                                <w:tcPr>
                                  <w:tcW w:w="2378" w:type="dxa"/>
                                </w:tcPr>
                                <w:p w14:paraId="677B3CEE" w14:textId="77777777" w:rsidR="006412FF" w:rsidRDefault="006412FF">
                                  <w:pPr>
                                    <w:pStyle w:val="TableParagraph"/>
                                    <w:spacing w:before="107"/>
                                    <w:ind w:left="10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Telephone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5367" w:type="dxa"/>
                                  <w:gridSpan w:val="3"/>
                                </w:tcPr>
                                <w:p w14:paraId="7DDD7576" w14:textId="77777777" w:rsidR="006412FF" w:rsidRDefault="006412FF"/>
                              </w:tc>
                            </w:tr>
                            <w:tr w:rsidR="006412FF" w14:paraId="099FF35E" w14:textId="77777777" w:rsidTr="001107B2">
                              <w:trPr>
                                <w:trHeight w:hRule="exact" w:val="822"/>
                              </w:trPr>
                              <w:tc>
                                <w:tcPr>
                                  <w:tcW w:w="4334" w:type="dxa"/>
                                  <w:gridSpan w:val="2"/>
                                </w:tcPr>
                                <w:p w14:paraId="1FC19C40" w14:textId="77777777" w:rsidR="006412FF" w:rsidRDefault="006412FF">
                                  <w:pPr>
                                    <w:pStyle w:val="TableParagraph"/>
                                    <w:spacing w:before="106"/>
                                    <w:ind w:left="10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Emergency contact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3411" w:type="dxa"/>
                                  <w:gridSpan w:val="2"/>
                                </w:tcPr>
                                <w:p w14:paraId="6194196A" w14:textId="77777777" w:rsidR="006412FF" w:rsidRDefault="006412FF">
                                  <w:pPr>
                                    <w:pStyle w:val="TableParagraph"/>
                                    <w:spacing w:before="106"/>
                                    <w:ind w:left="10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Phone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number:</w:t>
                                  </w:r>
                                </w:p>
                              </w:tc>
                            </w:tr>
                            <w:tr w:rsidR="006412FF" w14:paraId="738B1664" w14:textId="77777777" w:rsidTr="001107B2">
                              <w:trPr>
                                <w:trHeight w:hRule="exact" w:val="821"/>
                              </w:trPr>
                              <w:tc>
                                <w:tcPr>
                                  <w:tcW w:w="4334" w:type="dxa"/>
                                  <w:gridSpan w:val="2"/>
                                </w:tcPr>
                                <w:p w14:paraId="58481A4A" w14:textId="77777777" w:rsidR="006412FF" w:rsidRDefault="006412FF">
                                  <w:pPr>
                                    <w:pStyle w:val="TableParagraph"/>
                                    <w:spacing w:before="108"/>
                                    <w:ind w:left="10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GP’s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3411" w:type="dxa"/>
                                  <w:gridSpan w:val="2"/>
                                </w:tcPr>
                                <w:p w14:paraId="61256B1D" w14:textId="77777777" w:rsidR="006412FF" w:rsidRDefault="006412FF">
                                  <w:pPr>
                                    <w:pStyle w:val="TableParagraph"/>
                                    <w:spacing w:before="108"/>
                                    <w:ind w:left="10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GP’s phone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number</w:t>
                                  </w:r>
                                </w:p>
                              </w:tc>
                            </w:tr>
                            <w:tr w:rsidR="006412FF" w14:paraId="6F39E5AF" w14:textId="77777777" w:rsidTr="001107B2">
                              <w:trPr>
                                <w:trHeight w:hRule="exact" w:val="943"/>
                              </w:trPr>
                              <w:tc>
                                <w:tcPr>
                                  <w:tcW w:w="2378" w:type="dxa"/>
                                </w:tcPr>
                                <w:p w14:paraId="39E6F8E2" w14:textId="77777777" w:rsidR="006412FF" w:rsidRDefault="006412FF">
                                  <w:pPr>
                                    <w:pStyle w:val="TableParagraph"/>
                                    <w:spacing w:before="107"/>
                                    <w:ind w:left="10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Any known allergies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or</w:t>
                                  </w:r>
                                </w:p>
                                <w:p w14:paraId="6CE6C7FF" w14:textId="77777777" w:rsidR="006412FF" w:rsidRDefault="006412FF">
                                  <w:pPr>
                                    <w:pStyle w:val="TableParagraph"/>
                                    <w:spacing w:before="107"/>
                                    <w:ind w:left="10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medical conditions</w:t>
                                  </w:r>
                                </w:p>
                              </w:tc>
                              <w:tc>
                                <w:tcPr>
                                  <w:tcW w:w="5367" w:type="dxa"/>
                                  <w:gridSpan w:val="3"/>
                                </w:tcPr>
                                <w:p w14:paraId="6C936FEE" w14:textId="77777777" w:rsidR="006412FF" w:rsidRDefault="006412FF"/>
                              </w:tc>
                            </w:tr>
                            <w:tr w:rsidR="006412FF" w14:paraId="2A7F08CC" w14:textId="77777777" w:rsidTr="001107B2">
                              <w:trPr>
                                <w:trHeight w:hRule="exact" w:val="943"/>
                              </w:trPr>
                              <w:tc>
                                <w:tcPr>
                                  <w:tcW w:w="2378" w:type="dxa"/>
                                </w:tcPr>
                                <w:p w14:paraId="1B2D5DE4" w14:textId="77777777" w:rsidR="006412FF" w:rsidRDefault="006412FF">
                                  <w:pPr>
                                    <w:pStyle w:val="TableParagraph"/>
                                    <w:spacing w:before="107"/>
                                    <w:ind w:left="106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Any additional special needs</w:t>
                                  </w:r>
                                </w:p>
                              </w:tc>
                              <w:tc>
                                <w:tcPr>
                                  <w:tcW w:w="5367" w:type="dxa"/>
                                  <w:gridSpan w:val="3"/>
                                </w:tcPr>
                                <w:p w14:paraId="3677BC49" w14:textId="77777777" w:rsidR="006412FF" w:rsidRDefault="006412FF"/>
                              </w:tc>
                            </w:tr>
                            <w:tr w:rsidR="006412FF" w14:paraId="5CFFD6B2" w14:textId="77777777" w:rsidTr="001107B2">
                              <w:trPr>
                                <w:trHeight w:hRule="exact" w:val="1180"/>
                              </w:trPr>
                              <w:tc>
                                <w:tcPr>
                                  <w:tcW w:w="7745" w:type="dxa"/>
                                  <w:gridSpan w:val="4"/>
                                </w:tcPr>
                                <w:p w14:paraId="66815080" w14:textId="77777777" w:rsidR="006412FF" w:rsidRDefault="006412FF">
                                  <w:pPr>
                                    <w:pStyle w:val="TableParagraph"/>
                                    <w:spacing w:before="108" w:line="364" w:lineRule="auto"/>
                                    <w:ind w:left="106" w:right="73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give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permission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my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child's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details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entered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Church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Data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Base: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Yes/No I give permission for group photos to be taken of activities:</w:t>
                                  </w:r>
                                  <w:r>
                                    <w:rPr>
                                      <w:rFonts w:ascii="Arial"/>
                                      <w:spacing w:val="-3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Yes/No</w:t>
                                  </w:r>
                                </w:p>
                                <w:p w14:paraId="09FA28E7" w14:textId="77777777" w:rsidR="006412FF" w:rsidRDefault="006412FF">
                                  <w:pPr>
                                    <w:pStyle w:val="TableParagraph"/>
                                    <w:spacing w:before="5"/>
                                    <w:ind w:left="10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  <w:t>(no individual photographs or names of Children will be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-3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  <w:t>published)</w:t>
                                  </w:r>
                                </w:p>
                              </w:tc>
                            </w:tr>
                            <w:tr w:rsidR="006412FF" w14:paraId="7C871B45" w14:textId="77777777" w:rsidTr="00B038B2">
                              <w:trPr>
                                <w:trHeight w:hRule="exact" w:val="1975"/>
                              </w:trPr>
                              <w:tc>
                                <w:tcPr>
                                  <w:tcW w:w="7745" w:type="dxa"/>
                                  <w:gridSpan w:val="4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5DDC4E04" w14:textId="77777777" w:rsidR="006412FF" w:rsidRDefault="006412FF">
                                  <w:pPr>
                                    <w:pStyle w:val="TableParagraph"/>
                                    <w:spacing w:before="108"/>
                                    <w:ind w:left="10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I confirm that the above details are complete and correct to the best of my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knowledge</w:t>
                                  </w:r>
                                </w:p>
                                <w:p w14:paraId="67A9EA1C" w14:textId="5247A571" w:rsidR="006412FF" w:rsidRDefault="006412FF">
                                  <w:pPr>
                                    <w:pStyle w:val="TableParagraph"/>
                                    <w:spacing w:before="116" w:line="228" w:lineRule="auto"/>
                                    <w:ind w:left="106" w:right="16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 xml:space="preserve">In the unlikely event of illness or accident, I give permission for any appropriate first aid to be given by the nominated first-aider. In an emergency, and if I cannot be contacted, I am willing for my child to be given hospital treatment, including </w:t>
                                  </w:r>
                                  <w:r w:rsidR="005132A8">
                                    <w:rPr>
                                      <w:rFonts w:ascii="Arial"/>
                                      <w:sz w:val="18"/>
                                    </w:rPr>
                                    <w:t>anesthetic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 xml:space="preserve"> if necessary. I understand that every effort will be made to contact me as soon as</w:t>
                                  </w:r>
                                  <w:r>
                                    <w:rPr>
                                      <w:rFonts w:ascii="Arial"/>
                                      <w:spacing w:val="-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possible.</w:t>
                                  </w:r>
                                </w:p>
                              </w:tc>
                            </w:tr>
                            <w:tr w:rsidR="006412FF" w14:paraId="5BEE893F" w14:textId="77777777" w:rsidTr="00B038B2">
                              <w:trPr>
                                <w:trHeight w:hRule="exact" w:val="1092"/>
                              </w:trPr>
                              <w:tc>
                                <w:tcPr>
                                  <w:tcW w:w="5599" w:type="dxa"/>
                                  <w:gridSpan w:val="3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nil"/>
                                  </w:tcBorders>
                                </w:tcPr>
                                <w:p w14:paraId="662E23DE" w14:textId="77777777" w:rsidR="006412FF" w:rsidRDefault="006412FF">
                                  <w:pPr>
                                    <w:pStyle w:val="TableParagraph"/>
                                    <w:ind w:left="10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Parent’s/Guardian’s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signature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1322FAF4" w14:textId="77777777" w:rsidR="006412FF" w:rsidRDefault="006412FF">
                                  <w:pPr>
                                    <w:pStyle w:val="TableParagraph"/>
                                    <w:rPr>
                                      <w:rFonts w:ascii="Arial Rounded MT Bold" w:eastAsia="Arial Rounded MT Bold" w:hAnsi="Arial Rounded MT Bold" w:cs="Arial Rounded MT Bold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0022D6B" w14:textId="77777777" w:rsidR="006412FF" w:rsidRDefault="006412FF">
                                  <w:pPr>
                                    <w:pStyle w:val="TableParagraph"/>
                                    <w:rPr>
                                      <w:rFonts w:ascii="Arial Rounded MT Bold" w:eastAsia="Arial Rounded MT Bold" w:hAnsi="Arial Rounded MT Bold" w:cs="Arial Rounded MT Bold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E95465A" w14:textId="77777777" w:rsidR="006412FF" w:rsidRDefault="006412FF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 Rounded MT Bold" w:eastAsia="Arial Rounded MT Bold" w:hAnsi="Arial Rounded MT Bold" w:cs="Arial Rounded MT Bold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2FB8B46D" w14:textId="77777777" w:rsidR="006412FF" w:rsidRDefault="006412FF">
                                  <w:pPr>
                                    <w:pStyle w:val="TableParagraph"/>
                                    <w:ind w:left="10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  <w:t>Date</w:t>
                                  </w:r>
                                </w:p>
                              </w:tc>
                            </w:tr>
                          </w:tbl>
                          <w:p w14:paraId="691412F2" w14:textId="77777777" w:rsidR="006412FF" w:rsidRDefault="006412F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1BFF9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2.5pt;margin-top:48pt;width:388.9pt;height:502.2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78"/>
                        <w:gridCol w:w="1956"/>
                        <w:gridCol w:w="1265"/>
                        <w:gridCol w:w="2146"/>
                      </w:tblGrid>
                      <w:tr w:rsidR="006412FF" w14:paraId="175E2DC9" w14:textId="77777777" w:rsidTr="001107B2">
                        <w:trPr>
                          <w:trHeight w:hRule="exact" w:val="857"/>
                        </w:trPr>
                        <w:tc>
                          <w:tcPr>
                            <w:tcW w:w="7745" w:type="dxa"/>
                            <w:gridSpan w:val="4"/>
                          </w:tcPr>
                          <w:p w14:paraId="49FFFD3E" w14:textId="77777777" w:rsidR="006412FF" w:rsidRDefault="006412FF">
                            <w:pPr>
                              <w:pStyle w:val="TableParagraph"/>
                              <w:spacing w:before="117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CONSENT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FORM</w:t>
                            </w:r>
                          </w:p>
                          <w:p w14:paraId="7CA314B4" w14:textId="77777777" w:rsidR="006412FF" w:rsidRDefault="006412FF">
                            <w:pPr>
                              <w:pStyle w:val="TableParagraph"/>
                              <w:spacing w:before="111"/>
                              <w:ind w:right="1"/>
                              <w:jc w:val="center"/>
                              <w:rPr>
                                <w:rFonts w:ascii="Arial Rounded MT Bold" w:eastAsia="Arial Rounded MT Bold" w:hAnsi="Arial Rounded MT Bold" w:cs="Arial Rounded MT Bold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Rounded MT Bold"/>
                                <w:sz w:val="19"/>
                              </w:rPr>
                              <w:t>(Please</w:t>
                            </w:r>
                            <w:r>
                              <w:rPr>
                                <w:rFonts w:ascii="Arial Rounded MT Bold"/>
                                <w:spacing w:val="-3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sz w:val="19"/>
                              </w:rPr>
                              <w:t>use</w:t>
                            </w:r>
                            <w:r>
                              <w:rPr>
                                <w:rFonts w:ascii="Arial Rounded MT Bold"/>
                                <w:spacing w:val="-3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 Rounded MT Bold"/>
                                <w:spacing w:val="-3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sz w:val="19"/>
                              </w:rPr>
                              <w:t>separate</w:t>
                            </w:r>
                            <w:r>
                              <w:rPr>
                                <w:rFonts w:ascii="Arial Rounded MT Bold"/>
                                <w:spacing w:val="-3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sz w:val="19"/>
                              </w:rPr>
                              <w:t>form</w:t>
                            </w:r>
                            <w:r>
                              <w:rPr>
                                <w:rFonts w:ascii="Arial Rounded MT Bold"/>
                                <w:spacing w:val="-3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rFonts w:ascii="Arial Rounded MT Bold"/>
                                <w:spacing w:val="-3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sz w:val="19"/>
                              </w:rPr>
                              <w:t>each</w:t>
                            </w:r>
                            <w:r>
                              <w:rPr>
                                <w:rFonts w:ascii="Arial Rounded MT Bold"/>
                                <w:spacing w:val="-3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sz w:val="19"/>
                              </w:rPr>
                              <w:t>child)</w:t>
                            </w:r>
                          </w:p>
                        </w:tc>
                      </w:tr>
                      <w:tr w:rsidR="006412FF" w14:paraId="178514CA" w14:textId="77777777" w:rsidTr="001107B2">
                        <w:trPr>
                          <w:trHeight w:hRule="exact" w:val="822"/>
                        </w:trPr>
                        <w:tc>
                          <w:tcPr>
                            <w:tcW w:w="2378" w:type="dxa"/>
                          </w:tcPr>
                          <w:p w14:paraId="130F3D2E" w14:textId="77777777" w:rsidR="006412FF" w:rsidRDefault="006412FF">
                            <w:pPr>
                              <w:pStyle w:val="TableParagraph"/>
                              <w:spacing w:before="107"/>
                              <w:ind w:left="10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Child’s full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5367" w:type="dxa"/>
                            <w:gridSpan w:val="3"/>
                          </w:tcPr>
                          <w:p w14:paraId="4AAADA4A" w14:textId="77777777" w:rsidR="006412FF" w:rsidRDefault="006412FF"/>
                        </w:tc>
                      </w:tr>
                      <w:tr w:rsidR="006412FF" w14:paraId="33F02B80" w14:textId="77777777" w:rsidTr="001107B2">
                        <w:trPr>
                          <w:trHeight w:hRule="exact" w:val="822"/>
                        </w:trPr>
                        <w:tc>
                          <w:tcPr>
                            <w:tcW w:w="2378" w:type="dxa"/>
                          </w:tcPr>
                          <w:p w14:paraId="677B3CEE" w14:textId="77777777" w:rsidR="006412FF" w:rsidRDefault="006412FF">
                            <w:pPr>
                              <w:pStyle w:val="TableParagraph"/>
                              <w:spacing w:before="107"/>
                              <w:ind w:left="10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Telephone</w:t>
                            </w:r>
                            <w:r>
                              <w:rPr>
                                <w:rFonts w:asci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tcW w:w="5367" w:type="dxa"/>
                            <w:gridSpan w:val="3"/>
                          </w:tcPr>
                          <w:p w14:paraId="7DDD7576" w14:textId="77777777" w:rsidR="006412FF" w:rsidRDefault="006412FF"/>
                        </w:tc>
                      </w:tr>
                      <w:tr w:rsidR="006412FF" w14:paraId="099FF35E" w14:textId="77777777" w:rsidTr="001107B2">
                        <w:trPr>
                          <w:trHeight w:hRule="exact" w:val="822"/>
                        </w:trPr>
                        <w:tc>
                          <w:tcPr>
                            <w:tcW w:w="4334" w:type="dxa"/>
                            <w:gridSpan w:val="2"/>
                          </w:tcPr>
                          <w:p w14:paraId="1FC19C40" w14:textId="77777777" w:rsidR="006412FF" w:rsidRDefault="006412FF">
                            <w:pPr>
                              <w:pStyle w:val="TableParagraph"/>
                              <w:spacing w:before="106"/>
                              <w:ind w:left="10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Emergency contact</w:t>
                            </w:r>
                            <w:r>
                              <w:rPr>
                                <w:rFonts w:asci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3411" w:type="dxa"/>
                            <w:gridSpan w:val="2"/>
                          </w:tcPr>
                          <w:p w14:paraId="6194196A" w14:textId="77777777" w:rsidR="006412FF" w:rsidRDefault="006412FF">
                            <w:pPr>
                              <w:pStyle w:val="TableParagraph"/>
                              <w:spacing w:before="106"/>
                              <w:ind w:left="10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Phone</w:t>
                            </w: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number:</w:t>
                            </w:r>
                          </w:p>
                        </w:tc>
                      </w:tr>
                      <w:tr w:rsidR="006412FF" w14:paraId="738B1664" w14:textId="77777777" w:rsidTr="001107B2">
                        <w:trPr>
                          <w:trHeight w:hRule="exact" w:val="821"/>
                        </w:trPr>
                        <w:tc>
                          <w:tcPr>
                            <w:tcW w:w="4334" w:type="dxa"/>
                            <w:gridSpan w:val="2"/>
                          </w:tcPr>
                          <w:p w14:paraId="58481A4A" w14:textId="77777777" w:rsidR="006412FF" w:rsidRDefault="006412FF">
                            <w:pPr>
                              <w:pStyle w:val="TableParagraph"/>
                              <w:spacing w:before="108"/>
                              <w:ind w:left="10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GP’s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3411" w:type="dxa"/>
                            <w:gridSpan w:val="2"/>
                          </w:tcPr>
                          <w:p w14:paraId="61256B1D" w14:textId="77777777" w:rsidR="006412FF" w:rsidRDefault="006412FF">
                            <w:pPr>
                              <w:pStyle w:val="TableParagraph"/>
                              <w:spacing w:before="108"/>
                              <w:ind w:left="10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GP’s phone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number</w:t>
                            </w:r>
                          </w:p>
                        </w:tc>
                      </w:tr>
                      <w:tr w:rsidR="006412FF" w14:paraId="6F39E5AF" w14:textId="77777777" w:rsidTr="001107B2">
                        <w:trPr>
                          <w:trHeight w:hRule="exact" w:val="943"/>
                        </w:trPr>
                        <w:tc>
                          <w:tcPr>
                            <w:tcW w:w="2378" w:type="dxa"/>
                          </w:tcPr>
                          <w:p w14:paraId="39E6F8E2" w14:textId="77777777" w:rsidR="006412FF" w:rsidRDefault="006412FF">
                            <w:pPr>
                              <w:pStyle w:val="TableParagraph"/>
                              <w:spacing w:before="107"/>
                              <w:ind w:left="10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Any known allergies</w:t>
                            </w:r>
                            <w:r>
                              <w:rPr>
                                <w:rFonts w:ascii="Arial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or</w:t>
                            </w:r>
                          </w:p>
                          <w:p w14:paraId="6CE6C7FF" w14:textId="77777777" w:rsidR="006412FF" w:rsidRDefault="006412FF">
                            <w:pPr>
                              <w:pStyle w:val="TableParagraph"/>
                              <w:spacing w:before="107"/>
                              <w:ind w:left="10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medical conditions</w:t>
                            </w:r>
                          </w:p>
                        </w:tc>
                        <w:tc>
                          <w:tcPr>
                            <w:tcW w:w="5367" w:type="dxa"/>
                            <w:gridSpan w:val="3"/>
                          </w:tcPr>
                          <w:p w14:paraId="6C936FEE" w14:textId="77777777" w:rsidR="006412FF" w:rsidRDefault="006412FF"/>
                        </w:tc>
                      </w:tr>
                      <w:tr w:rsidR="006412FF" w14:paraId="2A7F08CC" w14:textId="77777777" w:rsidTr="001107B2">
                        <w:trPr>
                          <w:trHeight w:hRule="exact" w:val="943"/>
                        </w:trPr>
                        <w:tc>
                          <w:tcPr>
                            <w:tcW w:w="2378" w:type="dxa"/>
                          </w:tcPr>
                          <w:p w14:paraId="1B2D5DE4" w14:textId="77777777" w:rsidR="006412FF" w:rsidRDefault="006412FF">
                            <w:pPr>
                              <w:pStyle w:val="TableParagraph"/>
                              <w:spacing w:before="107"/>
                              <w:ind w:left="106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Any additional special needs</w:t>
                            </w:r>
                          </w:p>
                        </w:tc>
                        <w:tc>
                          <w:tcPr>
                            <w:tcW w:w="5367" w:type="dxa"/>
                            <w:gridSpan w:val="3"/>
                          </w:tcPr>
                          <w:p w14:paraId="3677BC49" w14:textId="77777777" w:rsidR="006412FF" w:rsidRDefault="006412FF"/>
                        </w:tc>
                      </w:tr>
                      <w:tr w:rsidR="006412FF" w14:paraId="5CFFD6B2" w14:textId="77777777" w:rsidTr="001107B2">
                        <w:trPr>
                          <w:trHeight w:hRule="exact" w:val="1180"/>
                        </w:trPr>
                        <w:tc>
                          <w:tcPr>
                            <w:tcW w:w="7745" w:type="dxa"/>
                            <w:gridSpan w:val="4"/>
                          </w:tcPr>
                          <w:p w14:paraId="66815080" w14:textId="77777777" w:rsidR="006412FF" w:rsidRDefault="006412FF">
                            <w:pPr>
                              <w:pStyle w:val="TableParagraph"/>
                              <w:spacing w:before="108" w:line="364" w:lineRule="auto"/>
                              <w:ind w:left="106" w:right="73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give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permission</w:t>
                            </w:r>
                            <w:r>
                              <w:rPr>
                                <w:rFonts w:ascii="Arial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my</w:t>
                            </w:r>
                            <w:r>
                              <w:rPr>
                                <w:rFonts w:ascii="Arial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child's</w:t>
                            </w:r>
                            <w:r>
                              <w:rPr>
                                <w:rFonts w:ascii="Arial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details</w:t>
                            </w:r>
                            <w:r>
                              <w:rPr>
                                <w:rFonts w:ascii="Arial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entered</w:t>
                            </w:r>
                            <w:r>
                              <w:rPr>
                                <w:rFonts w:ascii="Arial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Church</w:t>
                            </w:r>
                            <w:r>
                              <w:rPr>
                                <w:rFonts w:ascii="Arial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Base:</w:t>
                            </w:r>
                            <w:r>
                              <w:rPr>
                                <w:rFonts w:ascii="Arial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Yes/No I give permission for group photos to be taken of activities:</w:t>
                            </w:r>
                            <w:r>
                              <w:rPr>
                                <w:rFonts w:ascii="Arial"/>
                                <w:spacing w:val="-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Yes/No</w:t>
                            </w:r>
                          </w:p>
                          <w:p w14:paraId="09FA28E7" w14:textId="77777777" w:rsidR="006412FF" w:rsidRDefault="006412FF">
                            <w:pPr>
                              <w:pStyle w:val="TableParagraph"/>
                              <w:spacing w:before="5"/>
                              <w:ind w:left="10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8"/>
                              </w:rPr>
                              <w:t>(no individual photographs or names of Children will be</w:t>
                            </w:r>
                            <w:r>
                              <w:rPr>
                                <w:rFonts w:ascii="Arial"/>
                                <w:i/>
                                <w:spacing w:val="-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8"/>
                              </w:rPr>
                              <w:t>published)</w:t>
                            </w:r>
                          </w:p>
                        </w:tc>
                      </w:tr>
                      <w:tr w:rsidR="006412FF" w14:paraId="7C871B45" w14:textId="77777777" w:rsidTr="00B038B2">
                        <w:trPr>
                          <w:trHeight w:hRule="exact" w:val="1975"/>
                        </w:trPr>
                        <w:tc>
                          <w:tcPr>
                            <w:tcW w:w="7745" w:type="dxa"/>
                            <w:gridSpan w:val="4"/>
                            <w:tcBorders>
                              <w:bottom w:val="single" w:sz="4" w:space="0" w:color="000000" w:themeColor="text1"/>
                            </w:tcBorders>
                          </w:tcPr>
                          <w:p w14:paraId="5DDC4E04" w14:textId="77777777" w:rsidR="006412FF" w:rsidRDefault="006412FF">
                            <w:pPr>
                              <w:pStyle w:val="TableParagraph"/>
                              <w:spacing w:before="108"/>
                              <w:ind w:left="10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 confirm that the above details are complete and correct to the best of my</w:t>
                            </w:r>
                            <w:r>
                              <w:rPr>
                                <w:rFonts w:ascii="Arial"/>
                                <w:b/>
                                <w:spacing w:val="-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knowledge</w:t>
                            </w:r>
                          </w:p>
                          <w:p w14:paraId="67A9EA1C" w14:textId="5247A571" w:rsidR="006412FF" w:rsidRDefault="006412FF">
                            <w:pPr>
                              <w:pStyle w:val="TableParagraph"/>
                              <w:spacing w:before="116" w:line="228" w:lineRule="auto"/>
                              <w:ind w:left="106" w:right="16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 xml:space="preserve">In the unlikely event of illness or accident, I give permission for any appropriate first aid to be given by the nominated first-aider. In an emergency, and if I cannot be contacted, I am willing for my child to be given hospital treatment, including </w:t>
                            </w:r>
                            <w:r w:rsidR="005132A8">
                              <w:rPr>
                                <w:rFonts w:ascii="Arial"/>
                                <w:sz w:val="18"/>
                              </w:rPr>
                              <w:t>anesthetic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 xml:space="preserve"> if necessary. I understand that every effort will be made to contact me as soon as</w:t>
                            </w:r>
                            <w:r>
                              <w:rPr>
                                <w:rFonts w:ascii="Arial"/>
                                <w:spacing w:val="-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possible.</w:t>
                            </w:r>
                          </w:p>
                        </w:tc>
                      </w:tr>
                      <w:tr w:rsidR="006412FF" w14:paraId="5BEE893F" w14:textId="77777777" w:rsidTr="00B038B2">
                        <w:trPr>
                          <w:trHeight w:hRule="exact" w:val="1092"/>
                        </w:trPr>
                        <w:tc>
                          <w:tcPr>
                            <w:tcW w:w="5599" w:type="dxa"/>
                            <w:gridSpan w:val="3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nil"/>
                            </w:tcBorders>
                          </w:tcPr>
                          <w:p w14:paraId="662E23DE" w14:textId="77777777" w:rsidR="006412FF" w:rsidRDefault="006412FF">
                            <w:pPr>
                              <w:pStyle w:val="TableParagraph"/>
                              <w:ind w:left="10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18"/>
                                <w:szCs w:val="18"/>
                              </w:rPr>
                              <w:t>Parent’s/Guardian’s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18"/>
                                <w:szCs w:val="18"/>
                              </w:rPr>
                              <w:t>signature</w:t>
                            </w:r>
                          </w:p>
                        </w:tc>
                        <w:tc>
                          <w:tcPr>
                            <w:tcW w:w="2146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1322FAF4" w14:textId="77777777" w:rsidR="006412FF" w:rsidRDefault="006412FF">
                            <w:pPr>
                              <w:pStyle w:val="TableParagraph"/>
                              <w:rPr>
                                <w:rFonts w:ascii="Arial Rounded MT Bold" w:eastAsia="Arial Rounded MT Bold" w:hAnsi="Arial Rounded MT Bold" w:cs="Arial Rounded MT Bold"/>
                                <w:sz w:val="18"/>
                                <w:szCs w:val="18"/>
                              </w:rPr>
                            </w:pPr>
                          </w:p>
                          <w:p w14:paraId="40022D6B" w14:textId="77777777" w:rsidR="006412FF" w:rsidRDefault="006412FF">
                            <w:pPr>
                              <w:pStyle w:val="TableParagraph"/>
                              <w:rPr>
                                <w:rFonts w:ascii="Arial Rounded MT Bold" w:eastAsia="Arial Rounded MT Bold" w:hAnsi="Arial Rounded MT Bold" w:cs="Arial Rounded MT Bold"/>
                                <w:sz w:val="18"/>
                                <w:szCs w:val="18"/>
                              </w:rPr>
                            </w:pPr>
                          </w:p>
                          <w:p w14:paraId="2E95465A" w14:textId="77777777" w:rsidR="006412FF" w:rsidRDefault="006412FF">
                            <w:pPr>
                              <w:pStyle w:val="TableParagraph"/>
                              <w:spacing w:before="4"/>
                              <w:rPr>
                                <w:rFonts w:ascii="Arial Rounded MT Bold" w:eastAsia="Arial Rounded MT Bold" w:hAnsi="Arial Rounded MT Bold" w:cs="Arial Rounded MT Bold"/>
                                <w:sz w:val="17"/>
                                <w:szCs w:val="17"/>
                              </w:rPr>
                            </w:pPr>
                          </w:p>
                          <w:p w14:paraId="2FB8B46D" w14:textId="77777777" w:rsidR="006412FF" w:rsidRDefault="006412FF">
                            <w:pPr>
                              <w:pStyle w:val="TableParagraph"/>
                              <w:ind w:left="10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8"/>
                              </w:rPr>
                              <w:t>Date</w:t>
                            </w:r>
                          </w:p>
                        </w:tc>
                      </w:tr>
                    </w:tbl>
                    <w:p w14:paraId="691412F2" w14:textId="77777777" w:rsidR="006412FF" w:rsidRDefault="006412FF"/>
                  </w:txbxContent>
                </v:textbox>
                <w10:wrap anchorx="page" anchory="page"/>
              </v:shape>
            </w:pict>
          </mc:Fallback>
        </mc:AlternateContent>
      </w:r>
      <w:r w:rsidR="0010554C">
        <w:rPr>
          <w:rFonts w:ascii="Arial Rounded MT Bold" w:eastAsia="Arial Rounded MT Bold" w:hAnsi="Arial Rounded MT Bold" w:cs="Arial Rounded MT Bold"/>
          <w:sz w:val="52"/>
          <w:szCs w:val="52"/>
        </w:rPr>
        <w:t>Shell Bay</w:t>
      </w:r>
    </w:p>
    <w:p w14:paraId="041127EC" w14:textId="01DA6991" w:rsidR="00996F91" w:rsidRDefault="00225C7A">
      <w:pPr>
        <w:ind w:left="9132" w:right="25"/>
        <w:jc w:val="center"/>
        <w:rPr>
          <w:rFonts w:ascii="Arial Rounded MT Bold" w:eastAsia="Arial Rounded MT Bold" w:hAnsi="Arial Rounded MT Bold" w:cs="Arial Rounded MT Bold"/>
          <w:sz w:val="72"/>
          <w:szCs w:val="72"/>
        </w:rPr>
      </w:pPr>
      <w:r w:rsidRPr="0010554C">
        <w:rPr>
          <w:rFonts w:ascii="Arial Rounded MT Bold"/>
          <w:sz w:val="52"/>
          <w:szCs w:val="52"/>
        </w:rPr>
        <w:t>Holiday</w:t>
      </w:r>
      <w:r w:rsidR="0010554C" w:rsidRPr="0010554C">
        <w:rPr>
          <w:rFonts w:ascii="Arial Rounded MT Bold"/>
          <w:sz w:val="52"/>
          <w:szCs w:val="52"/>
        </w:rPr>
        <w:t xml:space="preserve"> C</w:t>
      </w:r>
      <w:r w:rsidRPr="0010554C">
        <w:rPr>
          <w:rFonts w:ascii="Arial Rounded MT Bold"/>
          <w:sz w:val="52"/>
          <w:szCs w:val="52"/>
        </w:rPr>
        <w:t>lub</w:t>
      </w:r>
      <w:r w:rsidR="0010554C">
        <w:rPr>
          <w:rFonts w:ascii="Arial Rounded MT Bold"/>
          <w:spacing w:val="-9"/>
          <w:sz w:val="72"/>
        </w:rPr>
        <w:t xml:space="preserve"> </w:t>
      </w:r>
      <w:r w:rsidR="0010554C" w:rsidRPr="0010554C">
        <w:rPr>
          <w:rFonts w:ascii="Arial Rounded MT Bold"/>
          <w:spacing w:val="-9"/>
          <w:sz w:val="52"/>
          <w:szCs w:val="52"/>
        </w:rPr>
        <w:t>2018</w:t>
      </w:r>
    </w:p>
    <w:p w14:paraId="21354833" w14:textId="77777777" w:rsidR="00996F91" w:rsidRDefault="00996F91">
      <w:pPr>
        <w:spacing w:before="9"/>
        <w:rPr>
          <w:rFonts w:ascii="Arial Rounded MT Bold" w:eastAsia="Arial Rounded MT Bold" w:hAnsi="Arial Rounded MT Bold" w:cs="Arial Rounded MT Bold"/>
          <w:sz w:val="8"/>
          <w:szCs w:val="8"/>
        </w:rPr>
      </w:pPr>
    </w:p>
    <w:p w14:paraId="141FA09A" w14:textId="77777777" w:rsidR="00996F91" w:rsidRDefault="00996F91">
      <w:pPr>
        <w:ind w:left="9177"/>
        <w:rPr>
          <w:rFonts w:ascii="Arial Rounded MT Bold" w:eastAsia="Arial Rounded MT Bold" w:hAnsi="Arial Rounded MT Bold" w:cs="Arial Rounded MT Bold"/>
          <w:sz w:val="20"/>
          <w:szCs w:val="20"/>
        </w:rPr>
      </w:pPr>
    </w:p>
    <w:p w14:paraId="4AB5A5D2" w14:textId="0FB6FFA0" w:rsidR="00996F91" w:rsidRDefault="0010554C" w:rsidP="0010554C">
      <w:pPr>
        <w:spacing w:before="111"/>
        <w:ind w:left="9076" w:right="97"/>
        <w:jc w:val="center"/>
        <w:rPr>
          <w:rFonts w:ascii="Arial Rounded MT Bold" w:eastAsia="Arial Rounded MT Bold" w:hAnsi="Arial Rounded MT Bold" w:cs="Arial Rounded MT Bold"/>
          <w:sz w:val="43"/>
          <w:szCs w:val="43"/>
        </w:rPr>
      </w:pPr>
      <w:r>
        <w:rPr>
          <w:rFonts w:ascii="Arial Rounded MT Bold"/>
          <w:sz w:val="40"/>
        </w:rPr>
        <w:t>20</w:t>
      </w:r>
      <w:r w:rsidRPr="0010554C">
        <w:rPr>
          <w:rFonts w:ascii="Arial Rounded MT Bold"/>
          <w:sz w:val="40"/>
          <w:vertAlign w:val="superscript"/>
        </w:rPr>
        <w:t>th</w:t>
      </w:r>
      <w:r>
        <w:rPr>
          <w:rFonts w:ascii="Arial Rounded MT Bold"/>
          <w:sz w:val="40"/>
        </w:rPr>
        <w:t xml:space="preserve"> </w:t>
      </w:r>
      <w:r>
        <w:rPr>
          <w:rFonts w:ascii="Arial Rounded MT Bold"/>
          <w:sz w:val="40"/>
        </w:rPr>
        <w:t>–</w:t>
      </w:r>
      <w:r>
        <w:rPr>
          <w:rFonts w:ascii="Arial Rounded MT Bold"/>
          <w:sz w:val="40"/>
        </w:rPr>
        <w:t xml:space="preserve"> 25</w:t>
      </w:r>
      <w:r w:rsidRPr="0010554C">
        <w:rPr>
          <w:rFonts w:ascii="Arial Rounded MT Bold"/>
          <w:sz w:val="40"/>
          <w:vertAlign w:val="superscript"/>
        </w:rPr>
        <w:t>th</w:t>
      </w:r>
      <w:r>
        <w:rPr>
          <w:rFonts w:ascii="Arial Rounded MT Bold"/>
          <w:sz w:val="40"/>
        </w:rPr>
        <w:t xml:space="preserve"> August 2018</w:t>
      </w:r>
    </w:p>
    <w:p w14:paraId="23527973" w14:textId="77777777" w:rsidR="00535826" w:rsidRDefault="00225C7A">
      <w:pPr>
        <w:ind w:left="9074" w:right="97"/>
        <w:jc w:val="center"/>
        <w:rPr>
          <w:rFonts w:ascii="Arial Rounded MT Bold" w:eastAsia="Arial Rounded MT Bold" w:hAnsi="Arial Rounded MT Bold" w:cs="Arial Rounded MT Bold"/>
          <w:sz w:val="36"/>
          <w:szCs w:val="36"/>
        </w:rPr>
      </w:pPr>
      <w:r w:rsidRPr="0010554C">
        <w:rPr>
          <w:rFonts w:ascii="Arial Rounded MT Bold" w:eastAsia="Arial Rounded MT Bold" w:hAnsi="Arial Rounded MT Bold" w:cs="Arial Rounded MT Bold"/>
          <w:sz w:val="36"/>
          <w:szCs w:val="36"/>
        </w:rPr>
        <w:t>10.00am</w:t>
      </w:r>
      <w:r w:rsidRPr="0010554C">
        <w:rPr>
          <w:rFonts w:ascii="Arial Rounded MT Bold" w:eastAsia="Arial Rounded MT Bold" w:hAnsi="Arial Rounded MT Bold" w:cs="Arial Rounded MT Bold"/>
          <w:spacing w:val="-13"/>
          <w:sz w:val="36"/>
          <w:szCs w:val="36"/>
        </w:rPr>
        <w:t xml:space="preserve"> </w:t>
      </w:r>
      <w:r w:rsidRPr="0010554C">
        <w:rPr>
          <w:rFonts w:ascii="Arial" w:eastAsia="Arial" w:hAnsi="Arial" w:cs="Arial"/>
          <w:sz w:val="36"/>
          <w:szCs w:val="36"/>
        </w:rPr>
        <w:t>—</w:t>
      </w:r>
      <w:r w:rsidR="0010554C">
        <w:rPr>
          <w:rFonts w:ascii="Arial Rounded MT Bold" w:eastAsia="Arial Rounded MT Bold" w:hAnsi="Arial Rounded MT Bold" w:cs="Arial Rounded MT Bold"/>
          <w:sz w:val="36"/>
          <w:szCs w:val="36"/>
        </w:rPr>
        <w:t>3.00pm</w:t>
      </w:r>
    </w:p>
    <w:p w14:paraId="5126AE01" w14:textId="77777777" w:rsidR="00535826" w:rsidRDefault="00535826">
      <w:pPr>
        <w:ind w:left="9074" w:right="97"/>
        <w:jc w:val="center"/>
        <w:rPr>
          <w:rFonts w:ascii="Arial Rounded MT Bold" w:eastAsia="Arial Rounded MT Bold" w:hAnsi="Arial Rounded MT Bold" w:cs="Arial Rounded MT Bold"/>
          <w:sz w:val="36"/>
          <w:szCs w:val="36"/>
        </w:rPr>
      </w:pPr>
    </w:p>
    <w:p w14:paraId="35A73784" w14:textId="2E0A0320" w:rsidR="00996F91" w:rsidRPr="0010554C" w:rsidRDefault="00535826">
      <w:pPr>
        <w:ind w:left="9074" w:right="97"/>
        <w:jc w:val="center"/>
        <w:rPr>
          <w:rFonts w:ascii="Arial Rounded MT Bold" w:eastAsia="Arial Rounded MT Bold" w:hAnsi="Arial Rounded MT Bold" w:cs="Arial Rounded MT Bold"/>
          <w:sz w:val="36"/>
          <w:szCs w:val="36"/>
        </w:rPr>
      </w:pPr>
      <w:r>
        <w:rPr>
          <w:rFonts w:ascii="Arial Rounded MT Bold" w:eastAsia="Arial Rounded MT Bold" w:hAnsi="Arial Rounded MT Bold" w:cs="Arial Rounded MT Bold"/>
          <w:i/>
          <w:noProof/>
          <w:sz w:val="28"/>
          <w:szCs w:val="28"/>
        </w:rPr>
        <mc:AlternateContent>
          <mc:Choice Requires="wpg">
            <w:drawing>
              <wp:inline distT="0" distB="0" distL="0" distR="0" wp14:anchorId="4632D7B6" wp14:editId="278A2C6C">
                <wp:extent cx="3014345" cy="2215515"/>
                <wp:effectExtent l="0" t="0" r="0" b="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4345" cy="2215515"/>
                          <a:chOff x="0" y="0"/>
                          <a:chExt cx="9338945" cy="723519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8945" cy="7004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7004050"/>
                            <a:ext cx="9338945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6201A23" w14:textId="77777777" w:rsidR="00535826" w:rsidRPr="0010554C" w:rsidRDefault="00535826" w:rsidP="005358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Pr="0010554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10554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Pr="0010554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32D7B6" id="Group 9" o:spid="_x0000_s1027" style="width:237.35pt;height:174.45pt;mso-position-horizontal-relative:char;mso-position-vertical-relative:line" coordsize="93389,723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93389;height:70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">
                  <v:imagedata r:id="rId9" o:title=""/>
                </v:shape>
                <v:shape id="Text Box 4" o:spid="_x0000_s1029" type="#_x0000_t202" style="position:absolute;top:70040;width:9338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46201A23" w14:textId="77777777" w:rsidR="00535826" w:rsidRPr="0010554C" w:rsidRDefault="00535826" w:rsidP="0053582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10554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10554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Pr="0010554C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0A8D24" w14:textId="77777777" w:rsidR="00996F91" w:rsidRDefault="00996F91">
      <w:pPr>
        <w:jc w:val="center"/>
        <w:rPr>
          <w:rFonts w:ascii="Arial Rounded MT Bold" w:eastAsia="Arial Rounded MT Bold" w:hAnsi="Arial Rounded MT Bold" w:cs="Arial Rounded MT Bold"/>
          <w:sz w:val="44"/>
          <w:szCs w:val="44"/>
        </w:rPr>
      </w:pPr>
    </w:p>
    <w:p w14:paraId="0E1E3670" w14:textId="77777777" w:rsidR="0010554C" w:rsidRDefault="0010554C">
      <w:pPr>
        <w:jc w:val="center"/>
        <w:rPr>
          <w:rFonts w:ascii="Arial Rounded MT Bold" w:eastAsia="Arial Rounded MT Bold" w:hAnsi="Arial Rounded MT Bold" w:cs="Arial Rounded MT Bold"/>
          <w:sz w:val="44"/>
          <w:szCs w:val="44"/>
        </w:rPr>
      </w:pPr>
    </w:p>
    <w:p w14:paraId="6B098EB4" w14:textId="05544D18" w:rsidR="0010554C" w:rsidRDefault="0010554C">
      <w:pPr>
        <w:jc w:val="center"/>
        <w:rPr>
          <w:rFonts w:ascii="Arial Rounded MT Bold" w:eastAsia="Arial Rounded MT Bold" w:hAnsi="Arial Rounded MT Bold" w:cs="Arial Rounded MT Bold"/>
          <w:sz w:val="44"/>
          <w:szCs w:val="44"/>
        </w:rPr>
        <w:sectPr w:rsidR="0010554C">
          <w:type w:val="continuous"/>
          <w:pgSz w:w="16840" w:h="11910" w:orient="landscape"/>
          <w:pgMar w:top="600" w:right="840" w:bottom="280" w:left="340" w:header="720" w:footer="720" w:gutter="0"/>
          <w:cols w:space="720"/>
        </w:sectPr>
      </w:pPr>
    </w:p>
    <w:p w14:paraId="68B481BB" w14:textId="77777777" w:rsidR="00996F91" w:rsidRDefault="00B038B2">
      <w:pPr>
        <w:spacing w:before="2"/>
        <w:rPr>
          <w:rFonts w:ascii="Arial Rounded MT Bold" w:eastAsia="Arial Rounded MT Bold" w:hAnsi="Arial Rounded MT Bold" w:cs="Arial Rounded MT Bold"/>
          <w:sz w:val="29"/>
          <w:szCs w:val="2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072" behindDoc="0" locked="0" layoutInCell="1" allowOverlap="1" wp14:anchorId="0A0D9249" wp14:editId="45B19DD0">
                <wp:simplePos x="0" y="0"/>
                <wp:positionH relativeFrom="page">
                  <wp:posOffset>5685790</wp:posOffset>
                </wp:positionH>
                <wp:positionV relativeFrom="page">
                  <wp:posOffset>215265</wp:posOffset>
                </wp:positionV>
                <wp:extent cx="4578350" cy="7160260"/>
                <wp:effectExtent l="0" t="0" r="0" b="31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716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31"/>
                              <w:gridCol w:w="1586"/>
                              <w:gridCol w:w="1587"/>
                              <w:gridCol w:w="423"/>
                              <w:gridCol w:w="1550"/>
                            </w:tblGrid>
                            <w:tr w:rsidR="006412FF" w14:paraId="62E0FF21" w14:textId="77777777" w:rsidTr="001107B2">
                              <w:trPr>
                                <w:trHeight w:hRule="exact" w:val="1669"/>
                              </w:trPr>
                              <w:tc>
                                <w:tcPr>
                                  <w:tcW w:w="7177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BADF80D" w14:textId="20A52A42" w:rsidR="006412FF" w:rsidRPr="00225C7A" w:rsidRDefault="0010554C">
                                  <w:pPr>
                                    <w:pStyle w:val="TableParagraph"/>
                                    <w:spacing w:before="114"/>
                                    <w:jc w:val="center"/>
                                    <w:rPr>
                                      <w:rFonts w:ascii="Arial Rounded MT Bold" w:eastAsia="Arial Rounded MT Bold" w:hAnsi="Arial Rounded MT Bold" w:cs="Arial Rounded MT Bol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Shell Bay Holiday Club</w:t>
                                  </w:r>
                                  <w:r w:rsidR="006412FF" w:rsidRPr="00225C7A">
                                    <w:rPr>
                                      <w:rFonts w:ascii="Arial Rounded MT Bold" w:eastAsia="Arial Rounded MT Bold" w:hAnsi="Arial Rounded MT Bold" w:cs="Arial Rounded MT Bold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412FF">
                                    <w:rPr>
                                      <w:rFonts w:ascii="Arial Rounded MT Bold" w:eastAsia="Arial Rounded MT Bold" w:hAnsi="Arial Rounded MT Bold" w:cs="Arial Rounded MT Bold"/>
                                      <w:sz w:val="20"/>
                                      <w:szCs w:val="20"/>
                                    </w:rPr>
                                    <w:t>Registration F</w:t>
                                  </w:r>
                                  <w:r w:rsidR="006412FF" w:rsidRPr="00225C7A">
                                    <w:rPr>
                                      <w:rFonts w:ascii="Arial Rounded MT Bold" w:eastAsia="Arial Rounded MT Bold" w:hAnsi="Arial Rounded MT Bold" w:cs="Arial Rounded MT Bold"/>
                                      <w:sz w:val="20"/>
                                      <w:szCs w:val="20"/>
                                    </w:rPr>
                                    <w:t>orm</w:t>
                                  </w:r>
                                </w:p>
                                <w:p w14:paraId="7FB7A68C" w14:textId="77777777" w:rsidR="0010554C" w:rsidRDefault="0010554C">
                                  <w:pPr>
                                    <w:pStyle w:val="TableParagraph"/>
                                    <w:spacing w:before="121"/>
                                    <w:jc w:val="center"/>
                                    <w:rPr>
                                      <w:rFonts w:ascii="Arial Rounded MT Bold" w:eastAsia="Arial Rounded MT Bold" w:hAnsi="Arial Rounded MT Bold" w:cs="Arial Rounded MT Bol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Rounded MT Bold" w:eastAsia="Arial Rounded MT Bold" w:hAnsi="Arial Rounded MT Bold" w:cs="Arial Rounded MT Bold"/>
                                      <w:sz w:val="20"/>
                                      <w:szCs w:val="20"/>
                                    </w:rPr>
                                    <w:t>Dovercourt Central Church 203 – 205 Main Road, Dovercourt.</w:t>
                                  </w:r>
                                </w:p>
                                <w:p w14:paraId="063231B6" w14:textId="4368E233" w:rsidR="006412FF" w:rsidRDefault="0010554C" w:rsidP="0010554C">
                                  <w:pPr>
                                    <w:pStyle w:val="TableParagraph"/>
                                    <w:spacing w:before="12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Rounded MT Bold" w:eastAsia="Arial Rounded MT Bold" w:hAnsi="Arial Rounded MT Bold" w:cs="Arial Rounded MT Bold"/>
                                      <w:sz w:val="20"/>
                                      <w:szCs w:val="20"/>
                                    </w:rPr>
                                    <w:t xml:space="preserve"> 10.00am – 3.00pm 20</w:t>
                                  </w:r>
                                  <w:r w:rsidRPr="0010554C">
                                    <w:rPr>
                                      <w:rFonts w:ascii="Arial Rounded MT Bold" w:eastAsia="Arial Rounded MT Bold" w:hAnsi="Arial Rounded MT Bold" w:cs="Arial Rounded MT Bold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 Rounded MT Bold" w:eastAsia="Arial Rounded MT Bold" w:hAnsi="Arial Rounded MT Bold" w:cs="Arial Rounded MT Bold"/>
                                      <w:sz w:val="20"/>
                                      <w:szCs w:val="20"/>
                                    </w:rPr>
                                    <w:t xml:space="preserve"> – 25</w:t>
                                  </w:r>
                                  <w:r w:rsidRPr="0010554C">
                                    <w:rPr>
                                      <w:rFonts w:ascii="Arial Rounded MT Bold" w:eastAsia="Arial Rounded MT Bold" w:hAnsi="Arial Rounded MT Bold" w:cs="Arial Rounded MT Bold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 Rounded MT Bold" w:eastAsia="Arial Rounded MT Bold" w:hAnsi="Arial Rounded MT Bold" w:cs="Arial Rounded MT Bold"/>
                                      <w:sz w:val="20"/>
                                      <w:szCs w:val="20"/>
                                    </w:rPr>
                                    <w:t xml:space="preserve"> August 2018</w:t>
                                  </w:r>
                                </w:p>
                                <w:p w14:paraId="4EA9CB17" w14:textId="77777777" w:rsidR="006412FF" w:rsidRDefault="006412FF">
                                  <w:pPr>
                                    <w:pStyle w:val="TableParagraph"/>
                                    <w:spacing w:before="110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  <w:t>(Please use a separate form for each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  <w:t>child)</w:t>
                                  </w:r>
                                </w:p>
                              </w:tc>
                            </w:tr>
                            <w:tr w:rsidR="006412FF" w14:paraId="148912EF" w14:textId="77777777" w:rsidTr="001107B2">
                              <w:trPr>
                                <w:trHeight w:hRule="exact" w:val="1275"/>
                              </w:trPr>
                              <w:tc>
                                <w:tcPr>
                                  <w:tcW w:w="5627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14:paraId="6CA883A8" w14:textId="77777777" w:rsidR="006412FF" w:rsidRDefault="006412FF">
                                  <w:pPr>
                                    <w:pStyle w:val="TableParagraph"/>
                                    <w:spacing w:before="108"/>
                                    <w:ind w:left="10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Child’s full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tcBorders>
                                    <w:top w:val="single" w:sz="4" w:space="0" w:color="auto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14:paraId="17CFA8BD" w14:textId="77777777" w:rsidR="006412FF" w:rsidRDefault="006412FF">
                                  <w:pPr>
                                    <w:pStyle w:val="TableParagraph"/>
                                    <w:tabs>
                                      <w:tab w:val="left" w:pos="674"/>
                                    </w:tabs>
                                    <w:spacing w:before="108"/>
                                    <w:ind w:left="10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Sex: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M/F</w:t>
                                  </w:r>
                                </w:p>
                              </w:tc>
                            </w:tr>
                            <w:tr w:rsidR="006412FF" w14:paraId="4EFEC5E3" w14:textId="77777777">
                              <w:trPr>
                                <w:trHeight w:hRule="exact" w:val="996"/>
                              </w:trPr>
                              <w:tc>
                                <w:tcPr>
                                  <w:tcW w:w="3617" w:type="dxa"/>
                                  <w:gridSpan w:val="2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14:paraId="69A81E1C" w14:textId="77777777" w:rsidR="006412FF" w:rsidRDefault="006412FF">
                                  <w:pPr>
                                    <w:pStyle w:val="TableParagraph"/>
                                    <w:spacing w:before="107"/>
                                    <w:ind w:left="10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Date of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birth:</w:t>
                                  </w:r>
                                </w:p>
                              </w:tc>
                              <w:tc>
                                <w:tcPr>
                                  <w:tcW w:w="3560" w:type="dxa"/>
                                  <w:gridSpan w:val="3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14:paraId="7197F65B" w14:textId="77777777" w:rsidR="006412FF" w:rsidRDefault="006412FF">
                                  <w:pPr>
                                    <w:pStyle w:val="TableParagraph"/>
                                    <w:spacing w:before="107"/>
                                    <w:ind w:left="10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Current school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year:</w:t>
                                  </w:r>
                                </w:p>
                                <w:p w14:paraId="6DD2E742" w14:textId="77777777" w:rsidR="006412FF" w:rsidRDefault="006412FF" w:rsidP="00225C7A">
                                  <w:pPr>
                                    <w:pStyle w:val="TableParagraph"/>
                                    <w:spacing w:before="122" w:line="172" w:lineRule="exact"/>
                                    <w:ind w:left="107" w:right="378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6412FF" w14:paraId="333CC83F" w14:textId="77777777">
                              <w:trPr>
                                <w:trHeight w:hRule="exact" w:val="725"/>
                              </w:trPr>
                              <w:tc>
                                <w:tcPr>
                                  <w:tcW w:w="2031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14:paraId="1EFA797F" w14:textId="77777777" w:rsidR="006412FF" w:rsidRDefault="006412FF">
                                  <w:pPr>
                                    <w:pStyle w:val="TableParagraph"/>
                                    <w:spacing w:before="121" w:line="194" w:lineRule="exact"/>
                                    <w:ind w:left="106" w:right="31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Parent’s/Guardian’s full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5146" w:type="dxa"/>
                                  <w:gridSpan w:val="4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14:paraId="0A13C36C" w14:textId="77777777" w:rsidR="006412FF" w:rsidRDefault="006412FF"/>
                              </w:tc>
                            </w:tr>
                            <w:tr w:rsidR="006412FF" w14:paraId="6049D37D" w14:textId="77777777">
                              <w:trPr>
                                <w:trHeight w:hRule="exact" w:val="1221"/>
                              </w:trPr>
                              <w:tc>
                                <w:tcPr>
                                  <w:tcW w:w="2031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14:paraId="3DDAF3B3" w14:textId="77777777" w:rsidR="006412FF" w:rsidRDefault="006412FF">
                                  <w:pPr>
                                    <w:pStyle w:val="TableParagraph"/>
                                    <w:spacing w:before="107"/>
                                    <w:ind w:left="10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5146" w:type="dxa"/>
                                  <w:gridSpan w:val="4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14:paraId="13C3F990" w14:textId="77777777" w:rsidR="006412FF" w:rsidRDefault="006412FF"/>
                              </w:tc>
                            </w:tr>
                            <w:tr w:rsidR="006412FF" w14:paraId="4CECA8FC" w14:textId="77777777">
                              <w:trPr>
                                <w:trHeight w:hRule="exact" w:val="725"/>
                              </w:trPr>
                              <w:tc>
                                <w:tcPr>
                                  <w:tcW w:w="3617" w:type="dxa"/>
                                  <w:gridSpan w:val="2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14:paraId="0B435BDF" w14:textId="77777777" w:rsidR="006412FF" w:rsidRDefault="006412FF">
                                  <w:pPr>
                                    <w:pStyle w:val="TableParagraph"/>
                                    <w:spacing w:before="108"/>
                                    <w:ind w:left="10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Home phone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number:</w:t>
                                  </w:r>
                                </w:p>
                              </w:tc>
                              <w:tc>
                                <w:tcPr>
                                  <w:tcW w:w="3560" w:type="dxa"/>
                                  <w:gridSpan w:val="3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14:paraId="32283E59" w14:textId="77777777" w:rsidR="006412FF" w:rsidRDefault="006412FF">
                                  <w:pPr>
                                    <w:pStyle w:val="TableParagraph"/>
                                    <w:spacing w:before="108"/>
                                    <w:ind w:left="10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Mobile phone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number:</w:t>
                                  </w:r>
                                </w:p>
                              </w:tc>
                            </w:tr>
                            <w:tr w:rsidR="006412FF" w14:paraId="749944A9" w14:textId="77777777">
                              <w:trPr>
                                <w:trHeight w:hRule="exact" w:val="759"/>
                              </w:trPr>
                              <w:tc>
                                <w:tcPr>
                                  <w:tcW w:w="7177" w:type="dxa"/>
                                  <w:gridSpan w:val="5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14:paraId="2E1B9E6B" w14:textId="77777777" w:rsidR="006412FF" w:rsidRDefault="006412FF">
                                  <w:pPr>
                                    <w:pStyle w:val="TableParagraph"/>
                                    <w:spacing w:before="108"/>
                                    <w:ind w:left="10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Work phone number (if</w:t>
                                  </w:r>
                                  <w:r>
                                    <w:rPr>
                                      <w:rFonts w:ascii="Arial"/>
                                      <w:spacing w:val="-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applicable):</w:t>
                                  </w:r>
                                </w:p>
                              </w:tc>
                            </w:tr>
                            <w:tr w:rsidR="006412FF" w14:paraId="17CCABAE" w14:textId="77777777">
                              <w:trPr>
                                <w:trHeight w:hRule="exact" w:val="725"/>
                              </w:trPr>
                              <w:tc>
                                <w:tcPr>
                                  <w:tcW w:w="7177" w:type="dxa"/>
                                  <w:gridSpan w:val="5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14:paraId="36EC06C6" w14:textId="77777777" w:rsidR="006412FF" w:rsidRDefault="006412FF">
                                  <w:pPr>
                                    <w:pStyle w:val="TableParagraph"/>
                                    <w:spacing w:before="103"/>
                                    <w:ind w:left="106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Email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address:</w:t>
                                  </w:r>
                                </w:p>
                              </w:tc>
                            </w:tr>
                            <w:tr w:rsidR="006412FF" w14:paraId="3CCBD08D" w14:textId="77777777">
                              <w:trPr>
                                <w:trHeight w:hRule="exact" w:val="1476"/>
                              </w:trPr>
                              <w:tc>
                                <w:tcPr>
                                  <w:tcW w:w="7177" w:type="dxa"/>
                                  <w:gridSpan w:val="5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14:paraId="21E2EC35" w14:textId="2FDCA3F5" w:rsidR="006412FF" w:rsidRDefault="006412FF">
                                  <w:pPr>
                                    <w:pStyle w:val="TableParagraph"/>
                                    <w:spacing w:before="103"/>
                                    <w:ind w:left="106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My Child Will be attending all </w:t>
                                  </w:r>
                                  <w:r w:rsidR="0010554C">
                                    <w:rPr>
                                      <w:rFonts w:ascii="Arial"/>
                                      <w:sz w:val="20"/>
                                    </w:rPr>
                                    <w:t xml:space="preserve">five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days</w:t>
                                  </w:r>
                                  <w:r>
                                    <w:rPr>
                                      <w:rFonts w:ascii="Arial"/>
                                      <w:spacing w:val="4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Yes/No</w:t>
                                  </w:r>
                                </w:p>
                                <w:p w14:paraId="198C775C" w14:textId="0F9AD142" w:rsidR="006412FF" w:rsidRDefault="006412FF">
                                  <w:pPr>
                                    <w:pStyle w:val="TableParagraph"/>
                                    <w:spacing w:before="123" w:line="216" w:lineRule="exact"/>
                                    <w:ind w:left="106" w:right="296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If your Child is unable to attend all </w:t>
                                  </w:r>
                                  <w:r w:rsidR="0010554C">
                                    <w:rPr>
                                      <w:rFonts w:ascii="Arial"/>
                                      <w:sz w:val="20"/>
                                    </w:rPr>
                                    <w:t xml:space="preserve">five </w:t>
                                  </w:r>
                                  <w:proofErr w:type="gramStart"/>
                                  <w:r w:rsidR="0010554C">
                                    <w:rPr>
                                      <w:rFonts w:ascii="Arial"/>
                                      <w:sz w:val="20"/>
                                    </w:rPr>
                                    <w:t>days</w:t>
                                  </w:r>
                                  <w:proofErr w:type="gramEnd"/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 please state which days they will</w:t>
                                  </w:r>
                                  <w:r>
                                    <w:rPr>
                                      <w:rFonts w:ascii="Arial"/>
                                      <w:spacing w:val="-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be unable to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attend:</w:t>
                                  </w:r>
                                </w:p>
                              </w:tc>
                            </w:tr>
                            <w:tr w:rsidR="006412FF" w14:paraId="27E470EE" w14:textId="77777777">
                              <w:trPr>
                                <w:trHeight w:hRule="exact" w:val="744"/>
                              </w:trPr>
                              <w:tc>
                                <w:tcPr>
                                  <w:tcW w:w="2031" w:type="dxa"/>
                                  <w:vMerge w:val="restart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14:paraId="720C79AD" w14:textId="7386766A" w:rsidR="006412FF" w:rsidRDefault="006412FF">
                                  <w:pPr>
                                    <w:pStyle w:val="TableParagraph"/>
                                    <w:spacing w:before="118" w:line="225" w:lineRule="auto"/>
                                    <w:ind w:left="106" w:right="30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Please register my child for </w:t>
                                  </w:r>
                                  <w:r w:rsidR="0010554C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Shell Bay</w:t>
                                  </w:r>
                                </w:p>
                              </w:tc>
                              <w:tc>
                                <w:tcPr>
                                  <w:tcW w:w="3173" w:type="dxa"/>
                                  <w:gridSpan w:val="2"/>
                                  <w:vMerge w:val="restart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14:paraId="63A4D47C" w14:textId="77777777" w:rsidR="006412FF" w:rsidRDefault="006412FF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457895F4" w14:textId="77777777" w:rsidR="006412FF" w:rsidRDefault="006412FF">
                                  <w:pPr>
                                    <w:pStyle w:val="TableParagraph"/>
                                    <w:ind w:left="10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Parent’s/Guardian’s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signature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  <w:gridSpan w:val="2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14:paraId="3E1D839D" w14:textId="77777777" w:rsidR="006412FF" w:rsidRDefault="006412FF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0D4EECF0" w14:textId="77777777" w:rsidR="006412FF" w:rsidRDefault="006412FF">
                                  <w:pPr>
                                    <w:pStyle w:val="TableParagraph"/>
                                    <w:ind w:left="10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  <w:t>Date</w:t>
                                  </w:r>
                                </w:p>
                              </w:tc>
                            </w:tr>
                            <w:tr w:rsidR="006412FF" w14:paraId="3D6DDE0B" w14:textId="77777777">
                              <w:trPr>
                                <w:trHeight w:hRule="exact" w:val="939"/>
                              </w:trPr>
                              <w:tc>
                                <w:tcPr>
                                  <w:tcW w:w="2031" w:type="dxa"/>
                                  <w:vMerge/>
                                  <w:tcBorders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14:paraId="01CD27B7" w14:textId="77777777" w:rsidR="006412FF" w:rsidRDefault="006412FF"/>
                              </w:tc>
                              <w:tc>
                                <w:tcPr>
                                  <w:tcW w:w="3173" w:type="dxa"/>
                                  <w:gridSpan w:val="2"/>
                                  <w:vMerge/>
                                  <w:tcBorders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14:paraId="3679555F" w14:textId="77777777" w:rsidR="006412FF" w:rsidRDefault="006412FF"/>
                              </w:tc>
                              <w:tc>
                                <w:tcPr>
                                  <w:tcW w:w="197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14:paraId="67CCF8B3" w14:textId="77777777" w:rsidR="006412FF" w:rsidRDefault="006412FF">
                                  <w:pPr>
                                    <w:pStyle w:val="TableParagraph"/>
                                    <w:spacing w:before="53" w:line="220" w:lineRule="auto"/>
                                    <w:ind w:left="62" w:right="296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Please complete the consent form on</w:t>
                                  </w:r>
                                  <w:r>
                                    <w:rPr>
                                      <w:rFonts w:ascii="Times New Roman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the reverse</w:t>
                                  </w:r>
                                </w:p>
                              </w:tc>
                            </w:tr>
                          </w:tbl>
                          <w:p w14:paraId="3AEC1EDE" w14:textId="77777777" w:rsidR="006412FF" w:rsidRDefault="006412F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D9249" id="Text Box 2" o:spid="_x0000_s1030" type="#_x0000_t202" style="position:absolute;margin-left:447.7pt;margin-top:16.95pt;width:360.5pt;height:563.8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31"/>
                        <w:gridCol w:w="1586"/>
                        <w:gridCol w:w="1587"/>
                        <w:gridCol w:w="423"/>
                        <w:gridCol w:w="1550"/>
                      </w:tblGrid>
                      <w:tr w:rsidR="006412FF" w14:paraId="62E0FF21" w14:textId="77777777" w:rsidTr="001107B2">
                        <w:trPr>
                          <w:trHeight w:hRule="exact" w:val="1669"/>
                        </w:trPr>
                        <w:tc>
                          <w:tcPr>
                            <w:tcW w:w="7177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BADF80D" w14:textId="20A52A42" w:rsidR="006412FF" w:rsidRPr="00225C7A" w:rsidRDefault="0010554C">
                            <w:pPr>
                              <w:pStyle w:val="TableParagraph"/>
                              <w:spacing w:before="114"/>
                              <w:jc w:val="center"/>
                              <w:rPr>
                                <w:rFonts w:ascii="Arial Rounded MT Bold" w:eastAsia="Arial Rounded MT Bold" w:hAnsi="Arial Rounded MT Bold" w:cs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Shell Bay Holiday Club</w:t>
                            </w:r>
                            <w:r w:rsidR="006412FF" w:rsidRPr="00225C7A">
                              <w:rPr>
                                <w:rFonts w:ascii="Arial Rounded MT Bold" w:eastAsia="Arial Rounded MT Bold" w:hAnsi="Arial Rounded MT Bold" w:cs="Arial Rounded MT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12FF">
                              <w:rPr>
                                <w:rFonts w:ascii="Arial Rounded MT Bold" w:eastAsia="Arial Rounded MT Bold" w:hAnsi="Arial Rounded MT Bold" w:cs="Arial Rounded MT Bold"/>
                                <w:sz w:val="20"/>
                                <w:szCs w:val="20"/>
                              </w:rPr>
                              <w:t>Registration F</w:t>
                            </w:r>
                            <w:r w:rsidR="006412FF" w:rsidRPr="00225C7A">
                              <w:rPr>
                                <w:rFonts w:ascii="Arial Rounded MT Bold" w:eastAsia="Arial Rounded MT Bold" w:hAnsi="Arial Rounded MT Bold" w:cs="Arial Rounded MT Bold"/>
                                <w:sz w:val="20"/>
                                <w:szCs w:val="20"/>
                              </w:rPr>
                              <w:t>orm</w:t>
                            </w:r>
                          </w:p>
                          <w:p w14:paraId="7FB7A68C" w14:textId="77777777" w:rsidR="0010554C" w:rsidRDefault="0010554C">
                            <w:pPr>
                              <w:pStyle w:val="TableParagraph"/>
                              <w:spacing w:before="121"/>
                              <w:jc w:val="center"/>
                              <w:rPr>
                                <w:rFonts w:ascii="Arial Rounded MT Bold" w:eastAsia="Arial Rounded MT Bold" w:hAnsi="Arial Rounded MT Bold" w:cs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eastAsia="Arial Rounded MT Bold" w:hAnsi="Arial Rounded MT Bold" w:cs="Arial Rounded MT Bold"/>
                                <w:sz w:val="20"/>
                                <w:szCs w:val="20"/>
                              </w:rPr>
                              <w:t>Dovercourt Central Church 203 – 205 Main Road, Dovercourt.</w:t>
                            </w:r>
                          </w:p>
                          <w:p w14:paraId="063231B6" w14:textId="4368E233" w:rsidR="006412FF" w:rsidRDefault="0010554C" w:rsidP="0010554C">
                            <w:pPr>
                              <w:pStyle w:val="TableParagraph"/>
                              <w:spacing w:before="12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eastAsia="Arial Rounded MT Bold" w:hAnsi="Arial Rounded MT Bold" w:cs="Arial Rounded MT Bold"/>
                                <w:sz w:val="20"/>
                                <w:szCs w:val="20"/>
                              </w:rPr>
                              <w:t xml:space="preserve"> 10.00am – 3.00pm 20</w:t>
                            </w:r>
                            <w:r w:rsidRPr="0010554C">
                              <w:rPr>
                                <w:rFonts w:ascii="Arial Rounded MT Bold" w:eastAsia="Arial Rounded MT Bold" w:hAnsi="Arial Rounded MT Bold" w:cs="Arial Rounded MT Bold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Rounded MT Bold" w:eastAsia="Arial Rounded MT Bold" w:hAnsi="Arial Rounded MT Bold" w:cs="Arial Rounded MT Bold"/>
                                <w:sz w:val="20"/>
                                <w:szCs w:val="20"/>
                              </w:rPr>
                              <w:t xml:space="preserve"> – 25</w:t>
                            </w:r>
                            <w:r w:rsidRPr="0010554C">
                              <w:rPr>
                                <w:rFonts w:ascii="Arial Rounded MT Bold" w:eastAsia="Arial Rounded MT Bold" w:hAnsi="Arial Rounded MT Bold" w:cs="Arial Rounded MT Bold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Rounded MT Bold" w:eastAsia="Arial Rounded MT Bold" w:hAnsi="Arial Rounded MT Bold" w:cs="Arial Rounded MT Bold"/>
                                <w:sz w:val="20"/>
                                <w:szCs w:val="20"/>
                              </w:rPr>
                              <w:t xml:space="preserve"> August 2018</w:t>
                            </w:r>
                          </w:p>
                          <w:p w14:paraId="4EA9CB17" w14:textId="77777777" w:rsidR="006412FF" w:rsidRDefault="006412FF">
                            <w:pPr>
                              <w:pStyle w:val="TableParagraph"/>
                              <w:spacing w:before="110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8"/>
                              </w:rPr>
                              <w:t>(Please use a separate form for each</w:t>
                            </w:r>
                            <w:r>
                              <w:rPr>
                                <w:rFonts w:ascii="Arial"/>
                                <w:i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8"/>
                              </w:rPr>
                              <w:t>child)</w:t>
                            </w:r>
                          </w:p>
                        </w:tc>
                      </w:tr>
                      <w:tr w:rsidR="006412FF" w14:paraId="148912EF" w14:textId="77777777" w:rsidTr="001107B2">
                        <w:trPr>
                          <w:trHeight w:hRule="exact" w:val="1275"/>
                        </w:trPr>
                        <w:tc>
                          <w:tcPr>
                            <w:tcW w:w="5627" w:type="dxa"/>
                            <w:gridSpan w:val="4"/>
                            <w:tcBorders>
                              <w:top w:val="single" w:sz="4" w:space="0" w:color="auto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</w:tcPr>
                          <w:p w14:paraId="6CA883A8" w14:textId="77777777" w:rsidR="006412FF" w:rsidRDefault="006412FF">
                            <w:pPr>
                              <w:pStyle w:val="TableParagraph"/>
                              <w:spacing w:before="108"/>
                              <w:ind w:left="10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Child’s full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1550" w:type="dxa"/>
                            <w:tcBorders>
                              <w:top w:val="single" w:sz="4" w:space="0" w:color="auto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</w:tcPr>
                          <w:p w14:paraId="17CFA8BD" w14:textId="77777777" w:rsidR="006412FF" w:rsidRDefault="006412FF">
                            <w:pPr>
                              <w:pStyle w:val="TableParagraph"/>
                              <w:tabs>
                                <w:tab w:val="left" w:pos="674"/>
                              </w:tabs>
                              <w:spacing w:before="108"/>
                              <w:ind w:left="10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Sex:</w:t>
                            </w: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M/F</w:t>
                            </w:r>
                          </w:p>
                        </w:tc>
                      </w:tr>
                      <w:tr w:rsidR="006412FF" w14:paraId="4EFEC5E3" w14:textId="77777777">
                        <w:trPr>
                          <w:trHeight w:hRule="exact" w:val="996"/>
                        </w:trPr>
                        <w:tc>
                          <w:tcPr>
                            <w:tcW w:w="3617" w:type="dxa"/>
                            <w:gridSpan w:val="2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</w:tcPr>
                          <w:p w14:paraId="69A81E1C" w14:textId="77777777" w:rsidR="006412FF" w:rsidRDefault="006412FF">
                            <w:pPr>
                              <w:pStyle w:val="TableParagraph"/>
                              <w:spacing w:before="107"/>
                              <w:ind w:left="10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Date of</w:t>
                            </w: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birth:</w:t>
                            </w:r>
                          </w:p>
                        </w:tc>
                        <w:tc>
                          <w:tcPr>
                            <w:tcW w:w="3560" w:type="dxa"/>
                            <w:gridSpan w:val="3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</w:tcPr>
                          <w:p w14:paraId="7197F65B" w14:textId="77777777" w:rsidR="006412FF" w:rsidRDefault="006412FF">
                            <w:pPr>
                              <w:pStyle w:val="TableParagraph"/>
                              <w:spacing w:before="107"/>
                              <w:ind w:left="10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Current school</w:t>
                            </w:r>
                            <w:r>
                              <w:rPr>
                                <w:rFonts w:asci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year:</w:t>
                            </w:r>
                          </w:p>
                          <w:p w14:paraId="6DD2E742" w14:textId="77777777" w:rsidR="006412FF" w:rsidRDefault="006412FF" w:rsidP="00225C7A">
                            <w:pPr>
                              <w:pStyle w:val="TableParagraph"/>
                              <w:spacing w:before="122" w:line="172" w:lineRule="exact"/>
                              <w:ind w:left="107" w:right="37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6412FF" w14:paraId="333CC83F" w14:textId="77777777">
                        <w:trPr>
                          <w:trHeight w:hRule="exact" w:val="725"/>
                        </w:trPr>
                        <w:tc>
                          <w:tcPr>
                            <w:tcW w:w="2031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</w:tcPr>
                          <w:p w14:paraId="1EFA797F" w14:textId="77777777" w:rsidR="006412FF" w:rsidRDefault="006412FF">
                            <w:pPr>
                              <w:pStyle w:val="TableParagraph"/>
                              <w:spacing w:before="121" w:line="194" w:lineRule="exact"/>
                              <w:ind w:left="106" w:right="31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Parent’s/Guardian’s full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5146" w:type="dxa"/>
                            <w:gridSpan w:val="4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</w:tcPr>
                          <w:p w14:paraId="0A13C36C" w14:textId="77777777" w:rsidR="006412FF" w:rsidRDefault="006412FF"/>
                        </w:tc>
                      </w:tr>
                      <w:tr w:rsidR="006412FF" w14:paraId="6049D37D" w14:textId="77777777">
                        <w:trPr>
                          <w:trHeight w:hRule="exact" w:val="1221"/>
                        </w:trPr>
                        <w:tc>
                          <w:tcPr>
                            <w:tcW w:w="2031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</w:tcPr>
                          <w:p w14:paraId="3DDAF3B3" w14:textId="77777777" w:rsidR="006412FF" w:rsidRDefault="006412FF">
                            <w:pPr>
                              <w:pStyle w:val="TableParagraph"/>
                              <w:spacing w:before="107"/>
                              <w:ind w:left="10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5146" w:type="dxa"/>
                            <w:gridSpan w:val="4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</w:tcPr>
                          <w:p w14:paraId="13C3F990" w14:textId="77777777" w:rsidR="006412FF" w:rsidRDefault="006412FF"/>
                        </w:tc>
                      </w:tr>
                      <w:tr w:rsidR="006412FF" w14:paraId="4CECA8FC" w14:textId="77777777">
                        <w:trPr>
                          <w:trHeight w:hRule="exact" w:val="725"/>
                        </w:trPr>
                        <w:tc>
                          <w:tcPr>
                            <w:tcW w:w="3617" w:type="dxa"/>
                            <w:gridSpan w:val="2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</w:tcPr>
                          <w:p w14:paraId="0B435BDF" w14:textId="77777777" w:rsidR="006412FF" w:rsidRDefault="006412FF">
                            <w:pPr>
                              <w:pStyle w:val="TableParagraph"/>
                              <w:spacing w:before="108"/>
                              <w:ind w:left="10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Home phone</w:t>
                            </w:r>
                            <w:r>
                              <w:rPr>
                                <w:rFonts w:ascii="Arial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number:</w:t>
                            </w:r>
                          </w:p>
                        </w:tc>
                        <w:tc>
                          <w:tcPr>
                            <w:tcW w:w="3560" w:type="dxa"/>
                            <w:gridSpan w:val="3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</w:tcPr>
                          <w:p w14:paraId="32283E59" w14:textId="77777777" w:rsidR="006412FF" w:rsidRDefault="006412FF">
                            <w:pPr>
                              <w:pStyle w:val="TableParagraph"/>
                              <w:spacing w:before="108"/>
                              <w:ind w:left="10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Mobile phone</w:t>
                            </w:r>
                            <w:r>
                              <w:rPr>
                                <w:rFonts w:ascii="Arial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number:</w:t>
                            </w:r>
                          </w:p>
                        </w:tc>
                      </w:tr>
                      <w:tr w:rsidR="006412FF" w14:paraId="749944A9" w14:textId="77777777">
                        <w:trPr>
                          <w:trHeight w:hRule="exact" w:val="759"/>
                        </w:trPr>
                        <w:tc>
                          <w:tcPr>
                            <w:tcW w:w="7177" w:type="dxa"/>
                            <w:gridSpan w:val="5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</w:tcPr>
                          <w:p w14:paraId="2E1B9E6B" w14:textId="77777777" w:rsidR="006412FF" w:rsidRDefault="006412FF">
                            <w:pPr>
                              <w:pStyle w:val="TableParagraph"/>
                              <w:spacing w:before="108"/>
                              <w:ind w:left="10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Work phone number (if</w:t>
                            </w:r>
                            <w:r>
                              <w:rPr>
                                <w:rFonts w:ascii="Arial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applicable):</w:t>
                            </w:r>
                          </w:p>
                        </w:tc>
                      </w:tr>
                      <w:tr w:rsidR="006412FF" w14:paraId="17CCABAE" w14:textId="77777777">
                        <w:trPr>
                          <w:trHeight w:hRule="exact" w:val="725"/>
                        </w:trPr>
                        <w:tc>
                          <w:tcPr>
                            <w:tcW w:w="7177" w:type="dxa"/>
                            <w:gridSpan w:val="5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</w:tcPr>
                          <w:p w14:paraId="36EC06C6" w14:textId="77777777" w:rsidR="006412FF" w:rsidRDefault="006412FF">
                            <w:pPr>
                              <w:pStyle w:val="TableParagraph"/>
                              <w:spacing w:before="103"/>
                              <w:ind w:left="10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Email</w:t>
                            </w:r>
                            <w:r>
                              <w:rPr>
                                <w:rFonts w:ascii="Arial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address:</w:t>
                            </w:r>
                          </w:p>
                        </w:tc>
                      </w:tr>
                      <w:tr w:rsidR="006412FF" w14:paraId="3CCBD08D" w14:textId="77777777">
                        <w:trPr>
                          <w:trHeight w:hRule="exact" w:val="1476"/>
                        </w:trPr>
                        <w:tc>
                          <w:tcPr>
                            <w:tcW w:w="7177" w:type="dxa"/>
                            <w:gridSpan w:val="5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</w:tcPr>
                          <w:p w14:paraId="21E2EC35" w14:textId="2FDCA3F5" w:rsidR="006412FF" w:rsidRDefault="006412FF">
                            <w:pPr>
                              <w:pStyle w:val="TableParagraph"/>
                              <w:spacing w:before="103"/>
                              <w:ind w:left="10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My Child Will be attending all </w:t>
                            </w:r>
                            <w:r w:rsidR="0010554C">
                              <w:rPr>
                                <w:rFonts w:ascii="Arial"/>
                                <w:sz w:val="20"/>
                              </w:rPr>
                              <w:t xml:space="preserve">five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days</w:t>
                            </w:r>
                            <w:r>
                              <w:rPr>
                                <w:rFonts w:ascii="Arial"/>
                                <w:spacing w:val="4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Yes/No</w:t>
                            </w:r>
                          </w:p>
                          <w:p w14:paraId="198C775C" w14:textId="0F9AD142" w:rsidR="006412FF" w:rsidRDefault="006412FF">
                            <w:pPr>
                              <w:pStyle w:val="TableParagraph"/>
                              <w:spacing w:before="123" w:line="216" w:lineRule="exact"/>
                              <w:ind w:left="106" w:right="29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If your Child is unable to attend all </w:t>
                            </w:r>
                            <w:r w:rsidR="0010554C">
                              <w:rPr>
                                <w:rFonts w:ascii="Arial"/>
                                <w:sz w:val="20"/>
                              </w:rPr>
                              <w:t xml:space="preserve">five </w:t>
                            </w:r>
                            <w:proofErr w:type="gramStart"/>
                            <w:r w:rsidR="0010554C">
                              <w:rPr>
                                <w:rFonts w:ascii="Arial"/>
                                <w:sz w:val="20"/>
                              </w:rPr>
                              <w:t>days</w:t>
                            </w:r>
                            <w:proofErr w:type="gramEnd"/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 please state which days they will</w:t>
                            </w:r>
                            <w:r>
                              <w:rPr>
                                <w:rFonts w:ascii="Arial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be unable to</w:t>
                            </w:r>
                            <w:r>
                              <w:rPr>
                                <w:rFonts w:ascii="Aria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attend:</w:t>
                            </w:r>
                          </w:p>
                        </w:tc>
                      </w:tr>
                      <w:tr w:rsidR="006412FF" w14:paraId="27E470EE" w14:textId="77777777">
                        <w:trPr>
                          <w:trHeight w:hRule="exact" w:val="744"/>
                        </w:trPr>
                        <w:tc>
                          <w:tcPr>
                            <w:tcW w:w="2031" w:type="dxa"/>
                            <w:vMerge w:val="restart"/>
                            <w:tcBorders>
                              <w:top w:val="single" w:sz="9" w:space="0" w:color="000000"/>
                              <w:left w:val="single" w:sz="9" w:space="0" w:color="000000"/>
                              <w:right w:val="single" w:sz="9" w:space="0" w:color="000000"/>
                            </w:tcBorders>
                          </w:tcPr>
                          <w:p w14:paraId="720C79AD" w14:textId="7386766A" w:rsidR="006412FF" w:rsidRDefault="006412FF">
                            <w:pPr>
                              <w:pStyle w:val="TableParagraph"/>
                              <w:spacing w:before="118" w:line="225" w:lineRule="auto"/>
                              <w:ind w:left="106" w:right="30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Please register my child for </w:t>
                            </w:r>
                            <w:r w:rsidR="0010554C"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Shell Bay</w:t>
                            </w:r>
                          </w:p>
                        </w:tc>
                        <w:tc>
                          <w:tcPr>
                            <w:tcW w:w="3173" w:type="dxa"/>
                            <w:gridSpan w:val="2"/>
                            <w:vMerge w:val="restart"/>
                            <w:tcBorders>
                              <w:top w:val="single" w:sz="9" w:space="0" w:color="000000"/>
                              <w:left w:val="single" w:sz="9" w:space="0" w:color="000000"/>
                              <w:right w:val="single" w:sz="9" w:space="0" w:color="000000"/>
                            </w:tcBorders>
                          </w:tcPr>
                          <w:p w14:paraId="63A4D47C" w14:textId="77777777" w:rsidR="006412FF" w:rsidRDefault="006412FF">
                            <w:pPr>
                              <w:pStyle w:val="TableParagraph"/>
                              <w:spacing w:before="3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457895F4" w14:textId="77777777" w:rsidR="006412FF" w:rsidRDefault="006412FF">
                            <w:pPr>
                              <w:pStyle w:val="TableParagraph"/>
                              <w:ind w:left="10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18"/>
                                <w:szCs w:val="18"/>
                              </w:rPr>
                              <w:t>Parent’s/Guardian’s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18"/>
                                <w:szCs w:val="18"/>
                              </w:rPr>
                              <w:t>signature</w:t>
                            </w:r>
                          </w:p>
                        </w:tc>
                        <w:tc>
                          <w:tcPr>
                            <w:tcW w:w="1973" w:type="dxa"/>
                            <w:gridSpan w:val="2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14:paraId="3E1D839D" w14:textId="77777777" w:rsidR="006412FF" w:rsidRDefault="006412FF">
                            <w:pPr>
                              <w:pStyle w:val="TableParagraph"/>
                              <w:spacing w:before="3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0D4EECF0" w14:textId="77777777" w:rsidR="006412FF" w:rsidRDefault="006412FF">
                            <w:pPr>
                              <w:pStyle w:val="TableParagraph"/>
                              <w:ind w:left="10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8"/>
                              </w:rPr>
                              <w:t>Date</w:t>
                            </w:r>
                          </w:p>
                        </w:tc>
                      </w:tr>
                      <w:tr w:rsidR="006412FF" w14:paraId="3D6DDE0B" w14:textId="77777777">
                        <w:trPr>
                          <w:trHeight w:hRule="exact" w:val="939"/>
                        </w:trPr>
                        <w:tc>
                          <w:tcPr>
                            <w:tcW w:w="2031" w:type="dxa"/>
                            <w:vMerge/>
                            <w:tcBorders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</w:tcPr>
                          <w:p w14:paraId="01CD27B7" w14:textId="77777777" w:rsidR="006412FF" w:rsidRDefault="006412FF"/>
                        </w:tc>
                        <w:tc>
                          <w:tcPr>
                            <w:tcW w:w="3173" w:type="dxa"/>
                            <w:gridSpan w:val="2"/>
                            <w:vMerge/>
                            <w:tcBorders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</w:tcPr>
                          <w:p w14:paraId="3679555F" w14:textId="77777777" w:rsidR="006412FF" w:rsidRDefault="006412FF"/>
                        </w:tc>
                        <w:tc>
                          <w:tcPr>
                            <w:tcW w:w="1973" w:type="dxa"/>
                            <w:gridSpan w:val="2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</w:tcPr>
                          <w:p w14:paraId="67CCF8B3" w14:textId="77777777" w:rsidR="006412FF" w:rsidRDefault="006412FF">
                            <w:pPr>
                              <w:pStyle w:val="TableParagraph"/>
                              <w:spacing w:before="53" w:line="220" w:lineRule="auto"/>
                              <w:ind w:left="62" w:right="29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Please complete the consent form on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the reverse</w:t>
                            </w:r>
                          </w:p>
                        </w:tc>
                      </w:tr>
                    </w:tbl>
                    <w:p w14:paraId="3AEC1EDE" w14:textId="77777777" w:rsidR="006412FF" w:rsidRDefault="006412FF"/>
                  </w:txbxContent>
                </v:textbox>
                <w10:wrap anchorx="page" anchory="page"/>
              </v:shape>
            </w:pict>
          </mc:Fallback>
        </mc:AlternateContent>
      </w:r>
    </w:p>
    <w:p w14:paraId="6FE1C3F7" w14:textId="77777777" w:rsidR="00996F91" w:rsidRDefault="00225C7A">
      <w:pPr>
        <w:pStyle w:val="BodyText"/>
        <w:spacing w:before="69" w:line="271" w:lineRule="exact"/>
        <w:ind w:right="8627"/>
        <w:rPr>
          <w:rFonts w:ascii="Arial Rounded MT Bold" w:eastAsia="Arial Rounded MT Bold" w:hAnsi="Arial Rounded MT Bold" w:cs="Arial Rounded MT Bold"/>
        </w:rPr>
      </w:pPr>
      <w:r>
        <w:rPr>
          <w:rFonts w:ascii="Arial Rounded MT Bold"/>
        </w:rPr>
        <w:t>What is the Holiday</w:t>
      </w:r>
      <w:r>
        <w:rPr>
          <w:rFonts w:ascii="Arial Rounded MT Bold"/>
          <w:spacing w:val="-4"/>
        </w:rPr>
        <w:t xml:space="preserve"> </w:t>
      </w:r>
      <w:r>
        <w:rPr>
          <w:rFonts w:ascii="Arial Rounded MT Bold"/>
        </w:rPr>
        <w:t>Club?</w:t>
      </w:r>
    </w:p>
    <w:p w14:paraId="4327BD30" w14:textId="72169324" w:rsidR="00996F91" w:rsidRDefault="00225C7A">
      <w:pPr>
        <w:pStyle w:val="BodyText"/>
        <w:spacing w:before="6" w:line="225" w:lineRule="auto"/>
        <w:ind w:right="8627"/>
      </w:pPr>
      <w:r>
        <w:t xml:space="preserve">The Holiday Club is organised by </w:t>
      </w:r>
      <w:r w:rsidR="005132A8">
        <w:t>Dovercourt Central Church to take place from Monday 20</w:t>
      </w:r>
      <w:r w:rsidR="005132A8" w:rsidRPr="005132A8">
        <w:rPr>
          <w:vertAlign w:val="superscript"/>
        </w:rPr>
        <w:t>th</w:t>
      </w:r>
      <w:r w:rsidR="005132A8">
        <w:t xml:space="preserve"> – Friday 25</w:t>
      </w:r>
      <w:r w:rsidR="005132A8" w:rsidRPr="005132A8">
        <w:rPr>
          <w:vertAlign w:val="superscript"/>
        </w:rPr>
        <w:t>th</w:t>
      </w:r>
      <w:r w:rsidR="005132A8">
        <w:t xml:space="preserve"> August 2018 between 10.00am and 3.00pm each day.</w:t>
      </w:r>
    </w:p>
    <w:p w14:paraId="6691A7FC" w14:textId="77777777" w:rsidR="00996F91" w:rsidRDefault="00996F91">
      <w:pPr>
        <w:spacing w:before="9"/>
        <w:rPr>
          <w:rFonts w:ascii="Arial" w:eastAsia="Arial" w:hAnsi="Arial" w:cs="Arial"/>
          <w:sz w:val="21"/>
          <w:szCs w:val="21"/>
        </w:rPr>
      </w:pPr>
    </w:p>
    <w:p w14:paraId="7CE66EAC" w14:textId="42DB86F1" w:rsidR="00996F91" w:rsidRDefault="00225C7A">
      <w:pPr>
        <w:pStyle w:val="BodyText"/>
        <w:spacing w:line="269" w:lineRule="exact"/>
        <w:ind w:right="8627"/>
      </w:pPr>
      <w:r>
        <w:t xml:space="preserve">For more information </w:t>
      </w:r>
      <w:r w:rsidR="00C82D09">
        <w:t xml:space="preserve">and a registration form </w:t>
      </w:r>
      <w:r>
        <w:t>please</w:t>
      </w:r>
      <w:r>
        <w:rPr>
          <w:spacing w:val="-12"/>
        </w:rPr>
        <w:t xml:space="preserve"> </w:t>
      </w:r>
      <w:r>
        <w:t>contact:</w:t>
      </w:r>
    </w:p>
    <w:p w14:paraId="2F30AD8D" w14:textId="7AD4AEE7" w:rsidR="001107B2" w:rsidRDefault="005132A8">
      <w:pPr>
        <w:pStyle w:val="BodyText"/>
        <w:spacing w:before="8" w:line="262" w:lineRule="exact"/>
        <w:ind w:right="10715"/>
      </w:pPr>
      <w:r>
        <w:t xml:space="preserve">Margaret Smith at the Holiday Club email:  </w:t>
      </w:r>
      <w:hyperlink r:id="rId12" w:history="1">
        <w:r w:rsidRPr="00717F47">
          <w:rPr>
            <w:rStyle w:val="Hyperlink"/>
          </w:rPr>
          <w:t>dccholidayclub@btinternet.com</w:t>
        </w:r>
      </w:hyperlink>
      <w:r>
        <w:t xml:space="preserve"> </w:t>
      </w:r>
    </w:p>
    <w:p w14:paraId="4C46DA0A" w14:textId="7160911C" w:rsidR="00C82D09" w:rsidRDefault="00C82D09">
      <w:pPr>
        <w:pStyle w:val="BodyText"/>
        <w:spacing w:before="8" w:line="262" w:lineRule="exact"/>
        <w:ind w:right="10715"/>
      </w:pPr>
      <w:r>
        <w:t>Or Telephone 01255 504828</w:t>
      </w:r>
    </w:p>
    <w:p w14:paraId="1229F505" w14:textId="45FF676D" w:rsidR="00996F91" w:rsidRDefault="00225C7A" w:rsidP="005132A8">
      <w:pPr>
        <w:pStyle w:val="BodyText"/>
        <w:spacing w:before="8" w:line="262" w:lineRule="exact"/>
        <w:ind w:right="10715"/>
        <w:rPr>
          <w:rFonts w:cs="Arial"/>
        </w:rPr>
      </w:pPr>
      <w:r>
        <w:t xml:space="preserve"> </w:t>
      </w:r>
    </w:p>
    <w:p w14:paraId="6EA98BF8" w14:textId="4BF4456B" w:rsidR="00996F91" w:rsidRPr="001107B2" w:rsidRDefault="00225C7A">
      <w:pPr>
        <w:pStyle w:val="BodyText"/>
        <w:spacing w:line="228" w:lineRule="auto"/>
        <w:ind w:right="8627"/>
        <w:rPr>
          <w:rFonts w:cs="Arial"/>
        </w:rPr>
      </w:pPr>
      <w:r>
        <w:t xml:space="preserve">The Holiday Club setting </w:t>
      </w:r>
      <w:r w:rsidR="005132A8">
        <w:t xml:space="preserve">will be a beach theme </w:t>
      </w:r>
      <w:r w:rsidR="001107B2">
        <w:t>and each day there will</w:t>
      </w:r>
      <w:r>
        <w:t xml:space="preserve"> fun, games, bible stories, crafts, drama, and music and much</w:t>
      </w:r>
      <w:r>
        <w:rPr>
          <w:spacing w:val="-20"/>
        </w:rPr>
        <w:t xml:space="preserve"> </w:t>
      </w:r>
      <w:r w:rsidR="00535826">
        <w:t>more!</w:t>
      </w:r>
    </w:p>
    <w:p w14:paraId="796B8A0C" w14:textId="77777777" w:rsidR="001107B2" w:rsidRDefault="001107B2">
      <w:pPr>
        <w:pStyle w:val="BodyText"/>
        <w:spacing w:line="228" w:lineRule="auto"/>
        <w:ind w:right="8627"/>
      </w:pPr>
    </w:p>
    <w:p w14:paraId="2D9BF05D" w14:textId="65CE2551" w:rsidR="00996F91" w:rsidRDefault="00225C7A">
      <w:pPr>
        <w:pStyle w:val="BodyText"/>
        <w:spacing w:line="264" w:lineRule="exact"/>
        <w:ind w:right="8627"/>
        <w:rPr>
          <w:rFonts w:cs="Arial"/>
        </w:rPr>
      </w:pPr>
      <w:r>
        <w:t xml:space="preserve">Come along and meet </w:t>
      </w:r>
      <w:r w:rsidR="005132A8">
        <w:t>‘Flip and Flop’ the Deckchair attendants</w:t>
      </w:r>
      <w:r w:rsidR="001107B2">
        <w:t>,</w:t>
      </w:r>
      <w:r w:rsidR="005132A8">
        <w:t xml:space="preserve"> ‘Miss Sauce and Ms. Flake’</w:t>
      </w:r>
      <w:r>
        <w:rPr>
          <w:rFonts w:cs="Arial"/>
        </w:rPr>
        <w:t xml:space="preserve"> </w:t>
      </w:r>
    </w:p>
    <w:p w14:paraId="5260D8F4" w14:textId="77777777" w:rsidR="00996F91" w:rsidRDefault="00996F91">
      <w:pPr>
        <w:rPr>
          <w:rFonts w:ascii="Arial" w:eastAsia="Arial" w:hAnsi="Arial" w:cs="Arial"/>
          <w:sz w:val="24"/>
          <w:szCs w:val="24"/>
        </w:rPr>
      </w:pPr>
    </w:p>
    <w:p w14:paraId="686FF92E" w14:textId="77777777" w:rsidR="00996F91" w:rsidRDefault="00225C7A">
      <w:pPr>
        <w:pStyle w:val="BodyText"/>
        <w:spacing w:line="271" w:lineRule="exact"/>
        <w:ind w:right="8627"/>
        <w:rPr>
          <w:rFonts w:ascii="Arial Rounded MT Bold" w:eastAsia="Arial Rounded MT Bold" w:hAnsi="Arial Rounded MT Bold" w:cs="Arial Rounded MT Bold"/>
        </w:rPr>
      </w:pPr>
      <w:r>
        <w:rPr>
          <w:rFonts w:ascii="Arial Rounded MT Bold"/>
        </w:rPr>
        <w:t>Who can attend?</w:t>
      </w:r>
    </w:p>
    <w:p w14:paraId="2AB7532C" w14:textId="6BE7A029" w:rsidR="00996F91" w:rsidRDefault="00225C7A">
      <w:pPr>
        <w:pStyle w:val="BodyText"/>
        <w:spacing w:before="8" w:line="262" w:lineRule="exact"/>
        <w:ind w:right="8627"/>
      </w:pPr>
      <w:r>
        <w:t xml:space="preserve">The Club is for Children in school years </w:t>
      </w:r>
      <w:r w:rsidR="005132A8">
        <w:t>1 upwards</w:t>
      </w:r>
      <w:r w:rsidR="00535826">
        <w:t xml:space="preserve"> (6 years)</w:t>
      </w:r>
      <w:r w:rsidR="005132A8">
        <w:t>,</w:t>
      </w:r>
      <w:r w:rsidR="00535826">
        <w:t xml:space="preserve"> </w:t>
      </w:r>
      <w:r>
        <w:t>as</w:t>
      </w:r>
      <w:r>
        <w:rPr>
          <w:spacing w:val="-23"/>
        </w:rPr>
        <w:t xml:space="preserve"> </w:t>
      </w:r>
      <w:r>
        <w:t>of June</w:t>
      </w:r>
      <w:r>
        <w:rPr>
          <w:spacing w:val="-5"/>
        </w:rPr>
        <w:t xml:space="preserve"> </w:t>
      </w:r>
      <w:r>
        <w:t>201</w:t>
      </w:r>
      <w:r w:rsidR="005132A8">
        <w:t>8</w:t>
      </w:r>
      <w:r>
        <w:t>.</w:t>
      </w:r>
    </w:p>
    <w:p w14:paraId="55FE8351" w14:textId="77777777" w:rsidR="00996F91" w:rsidRDefault="00996F91">
      <w:pPr>
        <w:spacing w:before="10"/>
        <w:rPr>
          <w:rFonts w:ascii="Arial" w:eastAsia="Arial" w:hAnsi="Arial" w:cs="Arial"/>
          <w:sz w:val="23"/>
          <w:szCs w:val="23"/>
        </w:rPr>
      </w:pPr>
    </w:p>
    <w:p w14:paraId="2000AD71" w14:textId="77777777" w:rsidR="00996F91" w:rsidRDefault="00225C7A">
      <w:pPr>
        <w:pStyle w:val="BodyText"/>
        <w:spacing w:line="271" w:lineRule="exact"/>
        <w:ind w:right="8627"/>
        <w:rPr>
          <w:rFonts w:ascii="Arial Rounded MT Bold" w:eastAsia="Arial Rounded MT Bold" w:hAnsi="Arial Rounded MT Bold" w:cs="Arial Rounded MT Bold"/>
        </w:rPr>
      </w:pPr>
      <w:r>
        <w:rPr>
          <w:rFonts w:ascii="Arial Rounded MT Bold"/>
        </w:rPr>
        <w:t>How can I book a place for the</w:t>
      </w:r>
      <w:r>
        <w:rPr>
          <w:rFonts w:ascii="Arial Rounded MT Bold"/>
          <w:spacing w:val="-8"/>
        </w:rPr>
        <w:t xml:space="preserve"> </w:t>
      </w:r>
      <w:r>
        <w:rPr>
          <w:rFonts w:ascii="Arial Rounded MT Bold"/>
        </w:rPr>
        <w:t>Club?</w:t>
      </w:r>
    </w:p>
    <w:p w14:paraId="550A9AEC" w14:textId="77777777" w:rsidR="00996F91" w:rsidRDefault="00225C7A">
      <w:pPr>
        <w:pStyle w:val="BodyText"/>
        <w:spacing w:line="262" w:lineRule="exact"/>
        <w:ind w:right="8627"/>
      </w:pPr>
      <w:r>
        <w:t>Please complete both sides of the Registration/Consent Form</w:t>
      </w:r>
      <w:r>
        <w:rPr>
          <w:spacing w:val="-21"/>
        </w:rPr>
        <w:t xml:space="preserve"> </w:t>
      </w:r>
      <w:r>
        <w:t>and</w:t>
      </w:r>
    </w:p>
    <w:p w14:paraId="12E62588" w14:textId="2EC7DFB1" w:rsidR="00996F91" w:rsidRDefault="00225C7A">
      <w:pPr>
        <w:pStyle w:val="BodyText"/>
        <w:spacing w:line="269" w:lineRule="exact"/>
        <w:ind w:right="8627"/>
      </w:pPr>
      <w:r>
        <w:t>return it</w:t>
      </w:r>
      <w:r>
        <w:rPr>
          <w:spacing w:val="-2"/>
        </w:rPr>
        <w:t xml:space="preserve"> </w:t>
      </w:r>
      <w:r w:rsidR="00535826">
        <w:t>to: -</w:t>
      </w:r>
    </w:p>
    <w:p w14:paraId="5E9FA7C2" w14:textId="2DF3B37D" w:rsidR="005132A8" w:rsidRDefault="005132A8">
      <w:pPr>
        <w:pStyle w:val="BodyText"/>
        <w:spacing w:line="269" w:lineRule="exact"/>
        <w:ind w:right="8627"/>
      </w:pPr>
    </w:p>
    <w:p w14:paraId="79399F78" w14:textId="2B6AC49D" w:rsidR="005132A8" w:rsidRDefault="005132A8">
      <w:pPr>
        <w:pStyle w:val="BodyText"/>
        <w:spacing w:line="269" w:lineRule="exact"/>
        <w:ind w:right="8627"/>
      </w:pPr>
      <w:r>
        <w:t>Mrs</w:t>
      </w:r>
      <w:r w:rsidR="00C82D09">
        <w:t>.</w:t>
      </w:r>
      <w:r>
        <w:t xml:space="preserve"> Margaret Smith</w:t>
      </w:r>
      <w:r w:rsidR="00C82D09">
        <w:t>. 27 Sweden Close, Dovercourt, Harwich, CO12 4JU</w:t>
      </w:r>
    </w:p>
    <w:p w14:paraId="223A850F" w14:textId="77777777" w:rsidR="00225C7A" w:rsidRDefault="00225C7A">
      <w:pPr>
        <w:pStyle w:val="BodyText"/>
        <w:spacing w:line="269" w:lineRule="exact"/>
        <w:ind w:right="8627"/>
        <w:rPr>
          <w:rFonts w:cs="Arial"/>
        </w:rPr>
      </w:pPr>
    </w:p>
    <w:p w14:paraId="5B1DE382" w14:textId="77777777" w:rsidR="00996F91" w:rsidRDefault="00225C7A">
      <w:pPr>
        <w:pStyle w:val="Heading1"/>
        <w:ind w:right="8627"/>
      </w:pPr>
      <w:r>
        <w:t>Please complete a separate form for each</w:t>
      </w:r>
      <w:r>
        <w:rPr>
          <w:spacing w:val="-14"/>
        </w:rPr>
        <w:t xml:space="preserve"> </w:t>
      </w:r>
      <w:r>
        <w:t>child</w:t>
      </w:r>
    </w:p>
    <w:p w14:paraId="24ADC8FF" w14:textId="77777777" w:rsidR="001107B2" w:rsidRDefault="001107B2">
      <w:pPr>
        <w:pStyle w:val="Heading1"/>
        <w:ind w:right="8627"/>
      </w:pPr>
    </w:p>
    <w:p w14:paraId="23B8BA1C" w14:textId="77777777" w:rsidR="00C82D09" w:rsidRDefault="001107B2" w:rsidP="001107B2">
      <w:pPr>
        <w:pStyle w:val="BodyText"/>
        <w:spacing w:line="262" w:lineRule="exact"/>
        <w:ind w:right="8627"/>
        <w:rPr>
          <w:b/>
        </w:rPr>
      </w:pPr>
      <w:r w:rsidRPr="001107B2">
        <w:rPr>
          <w:b/>
        </w:rPr>
        <w:t xml:space="preserve">There will be </w:t>
      </w:r>
      <w:r w:rsidR="00C82D09">
        <w:rPr>
          <w:b/>
        </w:rPr>
        <w:t xml:space="preserve">daily </w:t>
      </w:r>
      <w:r w:rsidRPr="001107B2">
        <w:rPr>
          <w:b/>
        </w:rPr>
        <w:t>charge of £</w:t>
      </w:r>
      <w:r w:rsidR="00C82D09">
        <w:rPr>
          <w:b/>
        </w:rPr>
        <w:t>1 per child</w:t>
      </w:r>
      <w:r w:rsidRPr="001107B2">
        <w:rPr>
          <w:b/>
        </w:rPr>
        <w:t xml:space="preserve"> for the club and </w:t>
      </w:r>
      <w:r w:rsidR="00C82D09">
        <w:rPr>
          <w:b/>
        </w:rPr>
        <w:t>will be running a tuck shop during the day.</w:t>
      </w:r>
    </w:p>
    <w:p w14:paraId="298B3FF9" w14:textId="77777777" w:rsidR="00C82D09" w:rsidRDefault="00C82D09" w:rsidP="001107B2">
      <w:pPr>
        <w:pStyle w:val="BodyText"/>
        <w:spacing w:line="262" w:lineRule="exact"/>
        <w:ind w:right="8627"/>
        <w:rPr>
          <w:b/>
        </w:rPr>
      </w:pPr>
    </w:p>
    <w:p w14:paraId="3A049F27" w14:textId="727AD8F2" w:rsidR="001107B2" w:rsidRPr="001107B2" w:rsidRDefault="00C82D09" w:rsidP="001107B2">
      <w:pPr>
        <w:pStyle w:val="BodyText"/>
        <w:spacing w:line="262" w:lineRule="exact"/>
        <w:ind w:right="8627"/>
        <w:rPr>
          <w:b/>
        </w:rPr>
      </w:pPr>
      <w:r>
        <w:rPr>
          <w:b/>
        </w:rPr>
        <w:t>Children need to bring a packed lunch each day.</w:t>
      </w:r>
    </w:p>
    <w:p w14:paraId="5E5A5DB4" w14:textId="77777777" w:rsidR="001107B2" w:rsidRPr="001107B2" w:rsidRDefault="001107B2">
      <w:pPr>
        <w:pStyle w:val="Heading1"/>
        <w:ind w:right="8627"/>
        <w:rPr>
          <w:bCs w:val="0"/>
        </w:rPr>
      </w:pPr>
    </w:p>
    <w:p w14:paraId="4BC9A79E" w14:textId="77777777" w:rsidR="00996F91" w:rsidRPr="001107B2" w:rsidRDefault="00996F91">
      <w:pPr>
        <w:spacing w:before="8"/>
        <w:rPr>
          <w:rFonts w:ascii="Arial" w:eastAsia="Arial" w:hAnsi="Arial" w:cs="Arial"/>
          <w:b/>
          <w:bCs/>
        </w:rPr>
      </w:pPr>
    </w:p>
    <w:p w14:paraId="12304173" w14:textId="77777777" w:rsidR="00996F91" w:rsidRPr="00535826" w:rsidRDefault="00225C7A" w:rsidP="00535826">
      <w:pPr>
        <w:spacing w:line="262" w:lineRule="exact"/>
        <w:ind w:left="100" w:right="9981"/>
        <w:jc w:val="center"/>
        <w:rPr>
          <w:rFonts w:ascii="Arial" w:eastAsia="Arial" w:hAnsi="Arial" w:cs="Arial"/>
          <w:sz w:val="24"/>
          <w:szCs w:val="24"/>
          <w:u w:val="single"/>
        </w:rPr>
      </w:pPr>
      <w:bookmarkStart w:id="0" w:name="_GoBack"/>
      <w:r w:rsidRPr="00535826">
        <w:rPr>
          <w:rFonts w:ascii="Arial"/>
          <w:b/>
          <w:sz w:val="24"/>
          <w:u w:val="single"/>
        </w:rPr>
        <w:t>Spaces are limited so please book in advance</w:t>
      </w:r>
      <w:r w:rsidRPr="00535826">
        <w:rPr>
          <w:rFonts w:ascii="Arial"/>
          <w:b/>
          <w:spacing w:val="-20"/>
          <w:sz w:val="24"/>
          <w:u w:val="single"/>
        </w:rPr>
        <w:t xml:space="preserve"> </w:t>
      </w:r>
      <w:r w:rsidRPr="00535826">
        <w:rPr>
          <w:rFonts w:ascii="Arial"/>
          <w:b/>
          <w:sz w:val="24"/>
          <w:u w:val="single"/>
        </w:rPr>
        <w:t>to reserve your</w:t>
      </w:r>
      <w:r w:rsidRPr="00535826">
        <w:rPr>
          <w:rFonts w:ascii="Arial"/>
          <w:b/>
          <w:spacing w:val="-8"/>
          <w:sz w:val="24"/>
          <w:u w:val="single"/>
        </w:rPr>
        <w:t xml:space="preserve"> </w:t>
      </w:r>
      <w:r w:rsidRPr="00535826">
        <w:rPr>
          <w:rFonts w:ascii="Arial"/>
          <w:b/>
          <w:sz w:val="24"/>
          <w:u w:val="single"/>
        </w:rPr>
        <w:t>place.</w:t>
      </w:r>
    </w:p>
    <w:bookmarkEnd w:id="0"/>
    <w:p w14:paraId="604BA594" w14:textId="77777777" w:rsidR="00996F91" w:rsidRPr="00535826" w:rsidRDefault="00996F91" w:rsidP="00535826">
      <w:pPr>
        <w:spacing w:before="8"/>
        <w:jc w:val="center"/>
        <w:rPr>
          <w:rFonts w:ascii="Arial" w:eastAsia="Arial" w:hAnsi="Arial" w:cs="Arial"/>
          <w:b/>
          <w:bCs/>
          <w:u w:val="single"/>
        </w:rPr>
      </w:pPr>
    </w:p>
    <w:sectPr w:rsidR="00996F91" w:rsidRPr="00535826">
      <w:pgSz w:w="16840" w:h="11910" w:orient="landscape"/>
      <w:pgMar w:top="340" w:right="560" w:bottom="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F91"/>
    <w:rsid w:val="0010554C"/>
    <w:rsid w:val="001107B2"/>
    <w:rsid w:val="00225C7A"/>
    <w:rsid w:val="005132A8"/>
    <w:rsid w:val="00535826"/>
    <w:rsid w:val="006412FF"/>
    <w:rsid w:val="006754B6"/>
    <w:rsid w:val="008A674F"/>
    <w:rsid w:val="009001F3"/>
    <w:rsid w:val="00996F91"/>
    <w:rsid w:val="00B038B2"/>
    <w:rsid w:val="00C82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AA0F18"/>
  <w15:docId w15:val="{1DDF5E0D-606F-46D1-AB9E-5360DA72A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412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2F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32A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32A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sa/3.0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n.wikipedia.org/wiki/Seashell" TargetMode="External"/><Relationship Id="rId12" Type="http://schemas.openxmlformats.org/officeDocument/2006/relationships/hyperlink" Target="mailto:dccholidayclub@btinterne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n.wikipedia.org/wiki/Seashell" TargetMode="External"/><Relationship Id="rId11" Type="http://schemas.openxmlformats.org/officeDocument/2006/relationships/hyperlink" Target="https://creativecommons.org/licenses/by-sa/3.0/" TargetMode="External"/><Relationship Id="rId5" Type="http://schemas.openxmlformats.org/officeDocument/2006/relationships/image" Target="media/image2.jpg"/><Relationship Id="rId10" Type="http://schemas.openxmlformats.org/officeDocument/2006/relationships/hyperlink" Target="https://en.wikipedia.org/wiki/Seashel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Smith</dc:creator>
  <cp:lastModifiedBy>Margaret Smith</cp:lastModifiedBy>
  <cp:revision>5</cp:revision>
  <cp:lastPrinted>2018-05-31T16:13:00Z</cp:lastPrinted>
  <dcterms:created xsi:type="dcterms:W3CDTF">2018-05-17T14:48:00Z</dcterms:created>
  <dcterms:modified xsi:type="dcterms:W3CDTF">2018-05-31T16:13:00Z</dcterms:modified>
</cp:coreProperties>
</file>